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FF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Отчет о работе фонда за апрель</w:t>
      </w: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2 апреля –закрыт сбор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Адиловых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5000 рублей по программе ТЖС на продукты питания.</w:t>
      </w: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3 апреля-</w:t>
      </w:r>
      <w:r w:rsidRPr="00731CA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открыт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сбор для семьи Гладышевых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5000 рублей по программе ТЖС на продукты питания.</w:t>
      </w: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4 апреля-</w:t>
      </w:r>
      <w:r w:rsidRPr="00731CA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закрыт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сбор для семьи </w:t>
      </w: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 xml:space="preserve">Гладышевых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на</w:t>
      </w:r>
      <w:proofErr w:type="gramEnd"/>
      <w:r>
        <w:rPr>
          <w:b/>
          <w:i/>
          <w:color w:val="000000" w:themeColor="text1"/>
          <w:sz w:val="28"/>
          <w:szCs w:val="28"/>
          <w:u w:val="single"/>
        </w:rPr>
        <w:t xml:space="preserve"> сумму 5000 рублей по программе ТЖС на продукты питания.</w:t>
      </w: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 апреля-</w:t>
      </w:r>
      <w:r w:rsidRPr="00731CA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закрыт </w:t>
      </w:r>
      <w:r>
        <w:rPr>
          <w:b/>
          <w:i/>
          <w:color w:val="000000" w:themeColor="text1"/>
          <w:sz w:val="28"/>
          <w:szCs w:val="28"/>
          <w:u w:val="single"/>
        </w:rPr>
        <w:t>сбор для семьи Смарагдовых на сумму 7</w:t>
      </w:r>
      <w:r>
        <w:rPr>
          <w:b/>
          <w:i/>
          <w:color w:val="000000" w:themeColor="text1"/>
          <w:sz w:val="28"/>
          <w:szCs w:val="28"/>
          <w:u w:val="single"/>
        </w:rPr>
        <w:t>000 рублей по программе ТЖС на продукты питания.</w:t>
      </w: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 апреля-</w:t>
      </w:r>
      <w:r w:rsidRPr="00731CA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открыт сбор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Шадыевых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5000 рублей по программе ТЖС на продукты питания.</w:t>
      </w: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6 апреля-</w:t>
      </w:r>
      <w:r w:rsidRPr="00731CA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закрыт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сбор для семьи </w:t>
      </w: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 xml:space="preserve">Макаровых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на</w:t>
      </w:r>
      <w:proofErr w:type="gramEnd"/>
      <w:r>
        <w:rPr>
          <w:b/>
          <w:i/>
          <w:color w:val="000000" w:themeColor="text1"/>
          <w:sz w:val="28"/>
          <w:szCs w:val="28"/>
          <w:u w:val="single"/>
        </w:rPr>
        <w:t xml:space="preserve"> сумму 5000 рублей по программе ТЖС на продукты питания.</w:t>
      </w: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6 апреля-</w:t>
      </w:r>
      <w:r w:rsidRPr="00731CA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закрыт </w:t>
      </w:r>
      <w:r>
        <w:rPr>
          <w:b/>
          <w:i/>
          <w:color w:val="000000" w:themeColor="text1"/>
          <w:sz w:val="28"/>
          <w:szCs w:val="28"/>
          <w:u w:val="single"/>
        </w:rPr>
        <w:t>сбор для семьи Дубровских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5000 рублей по программе ТЖС на продукты питания.</w:t>
      </w: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8 апреля-</w:t>
      </w:r>
      <w:r w:rsidRPr="00731CA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закрыт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сбор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Шадыевых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5000 рублей по программе ТЖС на продукты питания.</w:t>
      </w: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8 апреля-</w:t>
      </w:r>
      <w:r w:rsidRPr="00731CA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открыт сбор для семьи Макаровых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5000 рублей по программе ТЖС на продукты питания.</w:t>
      </w: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8 апреля-открыт сбор для приюта «Рождественский» по программе помощь детям-сиротам на продукты </w:t>
      </w: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>питания  на</w:t>
      </w:r>
      <w:proofErr w:type="gramEnd"/>
      <w:r>
        <w:rPr>
          <w:b/>
          <w:i/>
          <w:color w:val="000000" w:themeColor="text1"/>
          <w:sz w:val="28"/>
          <w:szCs w:val="28"/>
          <w:u w:val="single"/>
        </w:rPr>
        <w:t xml:space="preserve"> сумму 25.000 рублей</w:t>
      </w: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lastRenderedPageBreak/>
        <w:t>16 апреля-</w:t>
      </w:r>
      <w:r w:rsidRPr="00D7655A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закрыт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сбор для приюта «Рождественский» по программе помощь детям-сиротам на продукты </w:t>
      </w: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>питания  на</w:t>
      </w:r>
      <w:proofErr w:type="gramEnd"/>
      <w:r>
        <w:rPr>
          <w:b/>
          <w:i/>
          <w:color w:val="000000" w:themeColor="text1"/>
          <w:sz w:val="28"/>
          <w:szCs w:val="28"/>
          <w:u w:val="single"/>
        </w:rPr>
        <w:t xml:space="preserve"> сумму 25.000 рублей</w:t>
      </w: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17 апреля-</w:t>
      </w:r>
      <w:r w:rsidRPr="00D7655A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открыт сбор для приюта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при Троицком Храме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г.Коломна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по программе помощь детям-сиротам на продукты </w:t>
      </w: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>питания  на</w:t>
      </w:r>
      <w:proofErr w:type="gramEnd"/>
      <w:r>
        <w:rPr>
          <w:b/>
          <w:i/>
          <w:color w:val="000000" w:themeColor="text1"/>
          <w:sz w:val="28"/>
          <w:szCs w:val="28"/>
          <w:u w:val="single"/>
        </w:rPr>
        <w:t xml:space="preserve"> сумму 25.000 рублей</w:t>
      </w: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17 апреля-</w:t>
      </w:r>
      <w:r w:rsidRPr="00D7655A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закрыт сбор для семьи </w:t>
      </w: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>Макаровых  на</w:t>
      </w:r>
      <w:proofErr w:type="gramEnd"/>
      <w:r>
        <w:rPr>
          <w:b/>
          <w:i/>
          <w:color w:val="000000" w:themeColor="text1"/>
          <w:sz w:val="28"/>
          <w:szCs w:val="28"/>
          <w:u w:val="single"/>
        </w:rPr>
        <w:t xml:space="preserve"> сумму 5000 рублей по программе ТЖС на продукты питания.</w:t>
      </w: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22 апреля-</w:t>
      </w:r>
      <w:r w:rsidRPr="00D7655A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закрыт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сбор для приюта при Троицком Храме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г.Коломна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по программе помощь детям-сиротам на продукты </w:t>
      </w: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>питания  на</w:t>
      </w:r>
      <w:proofErr w:type="gramEnd"/>
      <w:r>
        <w:rPr>
          <w:b/>
          <w:i/>
          <w:color w:val="000000" w:themeColor="text1"/>
          <w:sz w:val="28"/>
          <w:szCs w:val="28"/>
          <w:u w:val="single"/>
        </w:rPr>
        <w:t xml:space="preserve"> сумму 25.000 рублей</w:t>
      </w: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22 апреля-</w:t>
      </w:r>
      <w:r w:rsidRPr="00D7655A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открыт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сбор для семьи Смарагдовых на сумму 7000 рублей по программе ТЖС на продукты питания.</w:t>
      </w: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23 апреля-</w:t>
      </w:r>
      <w:r w:rsidRPr="00D7655A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закрыт сбор для семьи Смарагдовых на сумму 7000 рублей по программе ТЖС на продукты питания.</w:t>
      </w: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23 апреля-</w:t>
      </w:r>
      <w:r w:rsidRPr="00D7655A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открыт сбор для Елизаветинского Хосписа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по программе помощь детям-сиротам на продукты </w:t>
      </w: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>питания  на</w:t>
      </w:r>
      <w:proofErr w:type="gramEnd"/>
      <w:r>
        <w:rPr>
          <w:b/>
          <w:i/>
          <w:color w:val="000000" w:themeColor="text1"/>
          <w:sz w:val="28"/>
          <w:szCs w:val="28"/>
          <w:u w:val="single"/>
        </w:rPr>
        <w:t xml:space="preserve"> сумму 25.000 рублей</w:t>
      </w: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28 апреля- оказана продуктовая помощь нуждающейся семье с 4 детьми.</w:t>
      </w: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7655A" w:rsidRDefault="00D7655A" w:rsidP="00D7655A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CA4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7655A" w:rsidRDefault="00D7655A" w:rsidP="00650CFF">
      <w:pPr>
        <w:rPr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D7655A" w:rsidRDefault="00D7655A" w:rsidP="00650CFF">
      <w:pPr>
        <w:rPr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0A0FBA" w:rsidRDefault="00D7655A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lastRenderedPageBreak/>
        <w:t>В Апреле</w:t>
      </w:r>
      <w:bookmarkStart w:id="0" w:name="_GoBack"/>
      <w:bookmarkEnd w:id="0"/>
      <w:r w:rsidR="002141E6" w:rsidRPr="00731D77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Фондом «Добро-мамы»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DC25FF" w:rsidP="00650CFF">
      <w:pPr>
        <w:rPr>
          <w:b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 xml:space="preserve">Проведено  </w:t>
      </w:r>
      <w:r w:rsidR="00731CA4">
        <w:rPr>
          <w:b/>
          <w:i/>
          <w:color w:val="000000" w:themeColor="text1"/>
          <w:sz w:val="28"/>
          <w:szCs w:val="28"/>
          <w:u w:val="single"/>
        </w:rPr>
        <w:t>16</w:t>
      </w:r>
      <w:proofErr w:type="gramEnd"/>
      <w:r w:rsidR="00731CA4">
        <w:rPr>
          <w:b/>
          <w:i/>
          <w:color w:val="000000" w:themeColor="text1"/>
          <w:sz w:val="28"/>
          <w:szCs w:val="28"/>
          <w:u w:val="single"/>
        </w:rPr>
        <w:t xml:space="preserve"> юридических и 7 </w:t>
      </w:r>
      <w:r>
        <w:rPr>
          <w:b/>
          <w:i/>
          <w:color w:val="000000" w:themeColor="text1"/>
          <w:sz w:val="28"/>
          <w:szCs w:val="28"/>
          <w:u w:val="single"/>
        </w:rPr>
        <w:t>психологическая</w:t>
      </w:r>
      <w:r w:rsidR="000A0FBA">
        <w:rPr>
          <w:b/>
          <w:i/>
          <w:color w:val="000000" w:themeColor="text1"/>
          <w:sz w:val="28"/>
          <w:szCs w:val="28"/>
          <w:u w:val="single"/>
        </w:rPr>
        <w:t xml:space="preserve"> консультации для наших Подопечных.</w:t>
      </w:r>
    </w:p>
    <w:p w:rsidR="000A0FBA" w:rsidRDefault="000A0FBA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Общее число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подопечных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Фонда </w:t>
      </w:r>
      <w:r w:rsidR="00731CA4">
        <w:rPr>
          <w:b/>
          <w:i/>
          <w:color w:val="000000" w:themeColor="text1"/>
          <w:sz w:val="28"/>
          <w:szCs w:val="28"/>
          <w:u w:val="single"/>
        </w:rPr>
        <w:t>-36</w:t>
      </w:r>
      <w:r w:rsidR="00DC25FF">
        <w:rPr>
          <w:b/>
          <w:i/>
          <w:color w:val="000000" w:themeColor="text1"/>
          <w:sz w:val="28"/>
          <w:szCs w:val="28"/>
          <w:u w:val="single"/>
        </w:rPr>
        <w:t xml:space="preserve"> человек</w:t>
      </w:r>
    </w:p>
    <w:p w:rsidR="002141E6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семей по программе ТЖС</w:t>
      </w:r>
    </w:p>
    <w:p w:rsidR="002141E6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3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семьи по программе Счастливое детство 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 подшефных больниц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6 подшефных Домиков</w:t>
      </w:r>
    </w:p>
    <w:p w:rsidR="00731D77" w:rsidRDefault="00731D77" w:rsidP="00510639">
      <w:pPr>
        <w:rPr>
          <w:color w:val="000000" w:themeColor="text1"/>
          <w:sz w:val="28"/>
          <w:szCs w:val="28"/>
        </w:rPr>
      </w:pPr>
    </w:p>
    <w:p w:rsidR="00650CFF" w:rsidRPr="00971FBC" w:rsidRDefault="00650CFF" w:rsidP="00650CFF">
      <w:pPr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650CFF" w:rsidRPr="00971FBC" w:rsidRDefault="00650CFF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лиц: </w:t>
      </w:r>
      <w:r w:rsidR="00731CA4">
        <w:rPr>
          <w:i/>
          <w:color w:val="000000" w:themeColor="text1"/>
          <w:sz w:val="24"/>
          <w:szCs w:val="24"/>
        </w:rPr>
        <w:t>240.354,37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 xml:space="preserve">Пожертвования юридических лиц: </w:t>
      </w:r>
      <w:r w:rsidR="00DC25FF">
        <w:rPr>
          <w:i/>
          <w:color w:val="000000" w:themeColor="text1"/>
          <w:sz w:val="24"/>
          <w:szCs w:val="24"/>
        </w:rPr>
        <w:t>290.000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DC25FF">
        <w:rPr>
          <w:i/>
          <w:color w:val="000000" w:themeColor="text1"/>
          <w:sz w:val="24"/>
          <w:szCs w:val="24"/>
        </w:rPr>
        <w:t>774.249,64</w:t>
      </w: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банка: </w:t>
      </w:r>
      <w:r w:rsidR="00731CA4">
        <w:rPr>
          <w:i/>
          <w:sz w:val="24"/>
          <w:szCs w:val="24"/>
        </w:rPr>
        <w:t>657 р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731CA4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Аренда офиса: 5</w:t>
      </w:r>
      <w:r w:rsidR="000A0FBA">
        <w:rPr>
          <w:i/>
          <w:sz w:val="24"/>
          <w:szCs w:val="24"/>
        </w:rPr>
        <w:t>.000</w:t>
      </w:r>
    </w:p>
    <w:p w:rsidR="00650CFF" w:rsidRPr="0008546D" w:rsidRDefault="00547BA6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</w:t>
      </w:r>
      <w:r w:rsidR="000A0FBA">
        <w:rPr>
          <w:i/>
          <w:sz w:val="24"/>
          <w:szCs w:val="24"/>
        </w:rPr>
        <w:t xml:space="preserve">и юридические </w:t>
      </w:r>
      <w:r w:rsidR="00527F50">
        <w:rPr>
          <w:i/>
          <w:sz w:val="24"/>
          <w:szCs w:val="24"/>
        </w:rPr>
        <w:t xml:space="preserve">услуги: </w:t>
      </w:r>
      <w:proofErr w:type="gramStart"/>
      <w:r w:rsidR="00F555A2">
        <w:rPr>
          <w:i/>
          <w:sz w:val="24"/>
          <w:szCs w:val="24"/>
        </w:rPr>
        <w:t>25.000</w:t>
      </w:r>
      <w:r w:rsidR="00731CA4">
        <w:rPr>
          <w:i/>
          <w:sz w:val="24"/>
          <w:szCs w:val="24"/>
        </w:rPr>
        <w:t>,25.000</w:t>
      </w:r>
      <w:proofErr w:type="gramEnd"/>
      <w:r w:rsidR="00731CA4">
        <w:rPr>
          <w:i/>
          <w:sz w:val="24"/>
          <w:szCs w:val="24"/>
        </w:rPr>
        <w:t xml:space="preserve"> (апрель, май)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Оплата необходимого </w:t>
      </w:r>
      <w:r w:rsidR="0076172E">
        <w:rPr>
          <w:i/>
          <w:sz w:val="24"/>
          <w:szCs w:val="24"/>
        </w:rPr>
        <w:t>бухгалтерского обеспечения: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731CA4">
        <w:rPr>
          <w:i/>
          <w:sz w:val="24"/>
          <w:szCs w:val="24"/>
        </w:rPr>
        <w:t>тных сотрудников фонда: 22.498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731CA4">
        <w:rPr>
          <w:i/>
          <w:sz w:val="24"/>
          <w:szCs w:val="24"/>
        </w:rPr>
        <w:t xml:space="preserve"> (штатные сотрудники):  1.360р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731CA4">
        <w:rPr>
          <w:i/>
          <w:sz w:val="24"/>
          <w:szCs w:val="24"/>
        </w:rPr>
        <w:t xml:space="preserve"> (штатные сотрудники): 4.820р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731CA4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«ТЖС</w:t>
      </w:r>
      <w:proofErr w:type="gramStart"/>
      <w:r>
        <w:rPr>
          <w:i/>
          <w:sz w:val="24"/>
          <w:szCs w:val="24"/>
        </w:rPr>
        <w:t>»  60.660</w:t>
      </w:r>
      <w:proofErr w:type="gramEnd"/>
    </w:p>
    <w:p w:rsidR="00650CFF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</w:t>
      </w:r>
      <w:r w:rsidR="00731CA4">
        <w:rPr>
          <w:i/>
          <w:sz w:val="24"/>
          <w:szCs w:val="24"/>
        </w:rPr>
        <w:t>«Счастливое Детство» 0</w:t>
      </w:r>
    </w:p>
    <w:p w:rsidR="00731CA4" w:rsidRDefault="00731CA4" w:rsidP="00650CFF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lastRenderedPageBreak/>
        <w:t>Помощб</w:t>
      </w:r>
      <w:proofErr w:type="spellEnd"/>
      <w:r>
        <w:rPr>
          <w:i/>
          <w:sz w:val="24"/>
          <w:szCs w:val="24"/>
        </w:rPr>
        <w:t xml:space="preserve"> по проекту «Дети-сироты» 51.014,96</w:t>
      </w:r>
    </w:p>
    <w:p w:rsidR="00650CFF" w:rsidRPr="0008546D" w:rsidRDefault="00650CFF" w:rsidP="00650CFF">
      <w:pPr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F555A2">
        <w:rPr>
          <w:i/>
          <w:sz w:val="24"/>
          <w:szCs w:val="24"/>
        </w:rPr>
        <w:t xml:space="preserve"> </w:t>
      </w:r>
      <w:proofErr w:type="gramEnd"/>
      <w:r w:rsidR="00731CA4">
        <w:rPr>
          <w:i/>
          <w:sz w:val="24"/>
          <w:szCs w:val="24"/>
        </w:rPr>
        <w:t>196.009,96</w:t>
      </w:r>
    </w:p>
    <w:p w:rsidR="000A2D81" w:rsidRPr="0008546D" w:rsidRDefault="000A2D81">
      <w:pPr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14319"/>
    <w:rsid w:val="00051288"/>
    <w:rsid w:val="0008546D"/>
    <w:rsid w:val="000A0FBA"/>
    <w:rsid w:val="000A2D81"/>
    <w:rsid w:val="002141E6"/>
    <w:rsid w:val="003B1312"/>
    <w:rsid w:val="003C7E8D"/>
    <w:rsid w:val="0047525C"/>
    <w:rsid w:val="004F6DB4"/>
    <w:rsid w:val="00510639"/>
    <w:rsid w:val="00526DD4"/>
    <w:rsid w:val="00527F50"/>
    <w:rsid w:val="00547BA6"/>
    <w:rsid w:val="00650CFF"/>
    <w:rsid w:val="00731CA4"/>
    <w:rsid w:val="00731D77"/>
    <w:rsid w:val="0076172E"/>
    <w:rsid w:val="007A2113"/>
    <w:rsid w:val="007D34D2"/>
    <w:rsid w:val="007D49EC"/>
    <w:rsid w:val="00971FBC"/>
    <w:rsid w:val="009C2392"/>
    <w:rsid w:val="00A821CE"/>
    <w:rsid w:val="00A868E3"/>
    <w:rsid w:val="00B8566B"/>
    <w:rsid w:val="00BF1CDE"/>
    <w:rsid w:val="00D7655A"/>
    <w:rsid w:val="00DC25FF"/>
    <w:rsid w:val="00F555A2"/>
    <w:rsid w:val="00F62498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2019-09-09T13:33:00Z</dcterms:created>
  <dcterms:modified xsi:type="dcterms:W3CDTF">2020-05-04T12:49:00Z</dcterms:modified>
</cp:coreProperties>
</file>