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E9045E" w14:textId="6B84D08C" w:rsidR="007A38FC" w:rsidRPr="00BA4163" w:rsidRDefault="007A38FC">
      <w:pPr>
        <w:pStyle w:val="s3"/>
        <w:spacing w:before="0" w:beforeAutospacing="0" w:after="0" w:afterAutospacing="0"/>
        <w:rPr>
          <w:rStyle w:val="s2"/>
          <w:rFonts w:ascii="-webkit-standard" w:hAnsi="-webkit-standard"/>
          <w:b/>
          <w:bCs/>
          <w:i/>
          <w:iCs/>
          <w:color w:val="000000"/>
          <w:sz w:val="56"/>
          <w:szCs w:val="56"/>
          <w:u w:val="single"/>
        </w:rPr>
      </w:pPr>
      <w:r w:rsidRPr="00815032">
        <w:rPr>
          <w:rStyle w:val="s2"/>
          <w:rFonts w:ascii="-webkit-standard" w:hAnsi="-webkit-standard"/>
          <w:b/>
          <w:bCs/>
          <w:i/>
          <w:iCs/>
          <w:color w:val="000000"/>
          <w:sz w:val="56"/>
          <w:szCs w:val="56"/>
          <w:u w:val="single"/>
        </w:rPr>
        <w:t>Отчет о работе фонда за</w:t>
      </w:r>
      <w:r w:rsidR="00C757D0">
        <w:rPr>
          <w:rStyle w:val="s2"/>
          <w:rFonts w:ascii="-webkit-standard" w:hAnsi="-webkit-standard"/>
          <w:b/>
          <w:bCs/>
          <w:i/>
          <w:iCs/>
          <w:color w:val="000000"/>
          <w:sz w:val="56"/>
          <w:szCs w:val="56"/>
          <w:u w:val="single"/>
          <w:lang w:val="en-GB"/>
        </w:rPr>
        <w:t xml:space="preserve"> </w:t>
      </w:r>
      <w:r w:rsidR="001F0B23">
        <w:rPr>
          <w:rStyle w:val="s2"/>
          <w:rFonts w:ascii="-webkit-standard" w:hAnsi="-webkit-standard"/>
          <w:b/>
          <w:bCs/>
          <w:i/>
          <w:iCs/>
          <w:color w:val="000000"/>
          <w:sz w:val="56"/>
          <w:szCs w:val="56"/>
          <w:u w:val="single"/>
        </w:rPr>
        <w:t>март</w:t>
      </w:r>
      <w:r w:rsidR="000B24C0">
        <w:rPr>
          <w:rStyle w:val="s2"/>
          <w:rFonts w:ascii="-webkit-standard" w:hAnsi="-webkit-standard"/>
          <w:b/>
          <w:bCs/>
          <w:i/>
          <w:iCs/>
          <w:color w:val="000000"/>
          <w:sz w:val="56"/>
          <w:szCs w:val="56"/>
          <w:u w:val="single"/>
        </w:rPr>
        <w:t>:</w:t>
      </w:r>
    </w:p>
    <w:p w14:paraId="5F595C6B" w14:textId="77777777" w:rsidR="00025F87" w:rsidRPr="00514A4A" w:rsidRDefault="00025F87">
      <w:pPr>
        <w:pStyle w:val="s3"/>
        <w:spacing w:before="0" w:beforeAutospacing="0" w:after="0" w:afterAutospacing="0"/>
        <w:rPr>
          <w:rFonts w:ascii="-webkit-standard" w:hAnsi="-webkit-standard"/>
          <w:b/>
          <w:bCs/>
          <w:i/>
          <w:iCs/>
          <w:color w:val="000000"/>
          <w:sz w:val="16"/>
          <w:szCs w:val="16"/>
          <w:u w:val="single"/>
        </w:rPr>
      </w:pPr>
    </w:p>
    <w:p w14:paraId="023B5FA6" w14:textId="77777777" w:rsidR="007A38FC" w:rsidRPr="00583817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16"/>
          <w:szCs w:val="16"/>
        </w:rPr>
      </w:pPr>
      <w:r w:rsidRPr="00583817">
        <w:rPr>
          <w:rFonts w:ascii="-webkit-standard" w:hAnsi="-webkit-standard"/>
          <w:i/>
          <w:iCs/>
          <w:color w:val="000000"/>
          <w:sz w:val="16"/>
          <w:szCs w:val="16"/>
        </w:rPr>
        <w:t> </w:t>
      </w:r>
    </w:p>
    <w:p w14:paraId="3AD11090" w14:textId="77777777" w:rsidR="007A38FC" w:rsidRPr="00583817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16"/>
          <w:szCs w:val="16"/>
        </w:rPr>
      </w:pPr>
      <w:r w:rsidRPr="00583817">
        <w:rPr>
          <w:rFonts w:ascii="-webkit-standard" w:hAnsi="-webkit-standard"/>
          <w:i/>
          <w:iCs/>
          <w:color w:val="000000"/>
          <w:sz w:val="16"/>
          <w:szCs w:val="16"/>
        </w:rPr>
        <w:t> </w:t>
      </w:r>
    </w:p>
    <w:p w14:paraId="01753312" w14:textId="77777777" w:rsidR="007A38FC" w:rsidRPr="00583817" w:rsidRDefault="00815032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16"/>
          <w:szCs w:val="16"/>
        </w:rPr>
      </w:pPr>
      <w:r>
        <w:rPr>
          <w:rFonts w:ascii="-webkit-standard" w:hAnsi="-webkit-standard"/>
          <w:i/>
          <w:iCs/>
          <w:noProof/>
          <w:color w:val="000000"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4EA8B7A0" wp14:editId="39995376">
            <wp:simplePos x="0" y="0"/>
            <wp:positionH relativeFrom="column">
              <wp:posOffset>0</wp:posOffset>
            </wp:positionH>
            <wp:positionV relativeFrom="paragraph">
              <wp:posOffset>119380</wp:posOffset>
            </wp:positionV>
            <wp:extent cx="5940425" cy="4128135"/>
            <wp:effectExtent l="0" t="0" r="3175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328"/>
                    <a:stretch/>
                  </pic:blipFill>
                  <pic:spPr bwMode="auto">
                    <a:xfrm>
                      <a:off x="0" y="0"/>
                      <a:ext cx="5940425" cy="41281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A38FC" w:rsidRPr="00583817">
        <w:rPr>
          <w:rFonts w:ascii="-webkit-standard" w:hAnsi="-webkit-standard"/>
          <w:i/>
          <w:iCs/>
          <w:color w:val="000000"/>
          <w:sz w:val="16"/>
          <w:szCs w:val="16"/>
        </w:rPr>
        <w:t> </w:t>
      </w:r>
    </w:p>
    <w:p w14:paraId="0834D9FD" w14:textId="77777777" w:rsidR="007A38FC" w:rsidRPr="00583817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16"/>
          <w:szCs w:val="16"/>
        </w:rPr>
      </w:pPr>
      <w:r w:rsidRPr="00583817">
        <w:rPr>
          <w:rFonts w:ascii="-webkit-standard" w:hAnsi="-webkit-standard"/>
          <w:i/>
          <w:iCs/>
          <w:color w:val="000000"/>
          <w:sz w:val="16"/>
          <w:szCs w:val="16"/>
        </w:rPr>
        <w:t> </w:t>
      </w:r>
    </w:p>
    <w:p w14:paraId="6E9B64F9" w14:textId="77777777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b/>
          <w:bCs/>
          <w:i/>
          <w:iCs/>
          <w:color w:val="000000"/>
          <w:sz w:val="28"/>
          <w:szCs w:val="28"/>
          <w:u w:val="single"/>
        </w:rPr>
      </w:pPr>
      <w:r w:rsidRPr="00BA4163">
        <w:rPr>
          <w:rStyle w:val="s2"/>
          <w:rFonts w:ascii="-webkit-standard" w:hAnsi="-webkit-standard"/>
          <w:b/>
          <w:bCs/>
          <w:i/>
          <w:iCs/>
          <w:color w:val="000000"/>
          <w:sz w:val="28"/>
          <w:szCs w:val="28"/>
          <w:u w:val="single"/>
        </w:rPr>
        <w:t xml:space="preserve">В </w:t>
      </w:r>
      <w:r w:rsidR="00583817" w:rsidRPr="00BA4163">
        <w:rPr>
          <w:rStyle w:val="s2"/>
          <w:rFonts w:ascii="-webkit-standard" w:hAnsi="-webkit-standard"/>
          <w:b/>
          <w:bCs/>
          <w:i/>
          <w:iCs/>
          <w:color w:val="000000"/>
          <w:sz w:val="28"/>
          <w:szCs w:val="28"/>
          <w:u w:val="single"/>
        </w:rPr>
        <w:t>июне</w:t>
      </w:r>
      <w:r w:rsidRPr="00BA4163">
        <w:rPr>
          <w:rStyle w:val="apple-converted-space"/>
          <w:rFonts w:ascii="-webkit-standard" w:hAnsi="-webkit-standard"/>
          <w:b/>
          <w:bCs/>
          <w:i/>
          <w:iCs/>
          <w:color w:val="000000"/>
          <w:sz w:val="28"/>
          <w:szCs w:val="28"/>
          <w:u w:val="single"/>
        </w:rPr>
        <w:t> </w:t>
      </w:r>
      <w:r w:rsidRPr="00BA4163">
        <w:rPr>
          <w:rStyle w:val="s2"/>
          <w:rFonts w:ascii="-webkit-standard" w:hAnsi="-webkit-standard"/>
          <w:b/>
          <w:bCs/>
          <w:i/>
          <w:iCs/>
          <w:color w:val="000000"/>
          <w:sz w:val="28"/>
          <w:szCs w:val="28"/>
          <w:u w:val="single"/>
        </w:rPr>
        <w:t>Фондом «Добро-мамы»</w:t>
      </w:r>
    </w:p>
    <w:p w14:paraId="5A7D9449" w14:textId="77777777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 w:rsidRPr="00BA4163">
        <w:rPr>
          <w:rFonts w:ascii="-webkit-standard" w:hAnsi="-webkit-standard"/>
          <w:i/>
          <w:iCs/>
          <w:color w:val="000000"/>
          <w:sz w:val="28"/>
          <w:szCs w:val="28"/>
        </w:rPr>
        <w:t> </w:t>
      </w:r>
    </w:p>
    <w:p w14:paraId="1EAEA570" w14:textId="4B0BACF1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 w:rsidRPr="00BA4163">
        <w:rPr>
          <w:rStyle w:val="s2"/>
          <w:rFonts w:ascii="-webkit-standard" w:hAnsi="-webkit-standard"/>
          <w:i/>
          <w:iCs/>
          <w:color w:val="000000"/>
          <w:sz w:val="28"/>
          <w:szCs w:val="28"/>
        </w:rPr>
        <w:t>Проведен</w:t>
      </w:r>
      <w:r w:rsidR="006F3FB7">
        <w:rPr>
          <w:rStyle w:val="s2"/>
          <w:rFonts w:ascii="-webkit-standard" w:hAnsi="-webkit-standard"/>
          <w:i/>
          <w:iCs/>
          <w:color w:val="000000"/>
          <w:sz w:val="28"/>
          <w:szCs w:val="28"/>
        </w:rPr>
        <w:t xml:space="preserve">а одна </w:t>
      </w:r>
      <w:r w:rsidRPr="00BA4163">
        <w:rPr>
          <w:rStyle w:val="s2"/>
          <w:rFonts w:ascii="-webkit-standard" w:hAnsi="-webkit-standard"/>
          <w:i/>
          <w:iCs/>
          <w:color w:val="000000"/>
          <w:sz w:val="28"/>
          <w:szCs w:val="28"/>
        </w:rPr>
        <w:t>юридическ</w:t>
      </w:r>
      <w:r w:rsidR="001A5521">
        <w:rPr>
          <w:rStyle w:val="s2"/>
          <w:rFonts w:ascii="-webkit-standard" w:hAnsi="-webkit-standard"/>
          <w:i/>
          <w:iCs/>
          <w:color w:val="000000"/>
          <w:sz w:val="28"/>
          <w:szCs w:val="28"/>
        </w:rPr>
        <w:t>ая</w:t>
      </w:r>
      <w:r w:rsidRPr="00BA4163"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  <w:t> </w:t>
      </w:r>
      <w:r w:rsidRPr="00BA4163">
        <w:rPr>
          <w:rStyle w:val="s2"/>
          <w:rFonts w:ascii="-webkit-standard" w:hAnsi="-webkit-standard"/>
          <w:i/>
          <w:iCs/>
          <w:color w:val="000000"/>
          <w:sz w:val="28"/>
          <w:szCs w:val="28"/>
        </w:rPr>
        <w:t>консультаци</w:t>
      </w:r>
      <w:r w:rsidR="001A5521">
        <w:rPr>
          <w:rStyle w:val="s2"/>
          <w:rFonts w:ascii="-webkit-standard" w:hAnsi="-webkit-standard"/>
          <w:i/>
          <w:iCs/>
          <w:color w:val="000000"/>
          <w:sz w:val="28"/>
          <w:szCs w:val="28"/>
        </w:rPr>
        <w:t>я</w:t>
      </w:r>
      <w:r w:rsidR="001532E7">
        <w:rPr>
          <w:rStyle w:val="s2"/>
          <w:rFonts w:ascii="-webkit-standard" w:hAnsi="-webkit-standard"/>
          <w:i/>
          <w:iCs/>
          <w:color w:val="000000"/>
          <w:sz w:val="28"/>
          <w:szCs w:val="28"/>
        </w:rPr>
        <w:t xml:space="preserve"> </w:t>
      </w:r>
      <w:r w:rsidRPr="00BA4163">
        <w:rPr>
          <w:rStyle w:val="s2"/>
          <w:rFonts w:ascii="-webkit-standard" w:hAnsi="-webkit-standard"/>
          <w:i/>
          <w:iCs/>
          <w:color w:val="000000"/>
          <w:sz w:val="28"/>
          <w:szCs w:val="28"/>
        </w:rPr>
        <w:t>для наших Подопечных.</w:t>
      </w:r>
    </w:p>
    <w:p w14:paraId="2D0D8943" w14:textId="058A898E" w:rsidR="007A38FC" w:rsidRPr="00BA4163" w:rsidRDefault="006F3FB7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>
        <w:rPr>
          <w:rFonts w:ascii="-webkit-standard" w:hAnsi="-webkit-standard"/>
          <w:i/>
          <w:iCs/>
          <w:color w:val="000000"/>
          <w:sz w:val="28"/>
          <w:szCs w:val="28"/>
        </w:rPr>
        <w:t xml:space="preserve">Проведено одно Мероприятие в подопечном </w:t>
      </w:r>
      <w:r w:rsidR="00465BFA">
        <w:rPr>
          <w:rFonts w:ascii="-webkit-standard" w:hAnsi="-webkit-standard"/>
          <w:i/>
          <w:iCs/>
          <w:color w:val="000000"/>
          <w:sz w:val="28"/>
          <w:szCs w:val="28"/>
        </w:rPr>
        <w:t>Домике.</w:t>
      </w:r>
    </w:p>
    <w:p w14:paraId="7B57A56E" w14:textId="69ACE27C" w:rsidR="007A38FC" w:rsidRPr="00BA4163" w:rsidRDefault="002F3DE5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>
        <w:rPr>
          <w:rStyle w:val="s2"/>
          <w:rFonts w:ascii="-webkit-standard" w:hAnsi="-webkit-standard"/>
          <w:i/>
          <w:iCs/>
          <w:color w:val="000000"/>
          <w:sz w:val="28"/>
          <w:szCs w:val="28"/>
        </w:rPr>
        <w:t>4</w:t>
      </w:r>
      <w:r w:rsidR="000B24C0">
        <w:rPr>
          <w:rStyle w:val="s2"/>
          <w:rFonts w:ascii="-webkit-standard" w:hAnsi="-webkit-standard"/>
          <w:i/>
          <w:iCs/>
          <w:color w:val="000000"/>
          <w:sz w:val="28"/>
          <w:szCs w:val="28"/>
        </w:rPr>
        <w:t xml:space="preserve"> </w:t>
      </w:r>
      <w:r w:rsidR="007A38FC" w:rsidRPr="00BA4163">
        <w:rPr>
          <w:rStyle w:val="s2"/>
          <w:rFonts w:ascii="-webkit-standard" w:hAnsi="-webkit-standard"/>
          <w:i/>
          <w:iCs/>
          <w:color w:val="000000"/>
          <w:sz w:val="28"/>
          <w:szCs w:val="28"/>
        </w:rPr>
        <w:t>сем</w:t>
      </w:r>
      <w:r w:rsidR="00395B4F">
        <w:rPr>
          <w:rStyle w:val="s2"/>
          <w:rFonts w:ascii="-webkit-standard" w:hAnsi="-webkit-standard"/>
          <w:i/>
          <w:iCs/>
          <w:color w:val="000000"/>
          <w:sz w:val="28"/>
          <w:szCs w:val="28"/>
        </w:rPr>
        <w:t>ьи</w:t>
      </w:r>
      <w:r w:rsidR="007A38FC" w:rsidRPr="00BA4163">
        <w:rPr>
          <w:rStyle w:val="s2"/>
          <w:rFonts w:ascii="-webkit-standard" w:hAnsi="-webkit-standard"/>
          <w:i/>
          <w:iCs/>
          <w:color w:val="000000"/>
          <w:sz w:val="28"/>
          <w:szCs w:val="28"/>
        </w:rPr>
        <w:t xml:space="preserve"> по программе ТЖС</w:t>
      </w:r>
    </w:p>
    <w:p w14:paraId="6C7261D9" w14:textId="2A9BB8D4" w:rsidR="007A38FC" w:rsidRPr="00BA4163" w:rsidRDefault="002F3DE5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>
        <w:rPr>
          <w:rStyle w:val="s2"/>
          <w:rFonts w:ascii="-webkit-standard" w:hAnsi="-webkit-standard"/>
          <w:i/>
          <w:iCs/>
          <w:color w:val="000000"/>
          <w:sz w:val="28"/>
          <w:szCs w:val="28"/>
        </w:rPr>
        <w:t xml:space="preserve">3 </w:t>
      </w:r>
      <w:r w:rsidR="007A38FC" w:rsidRPr="00BA4163">
        <w:rPr>
          <w:rStyle w:val="s2"/>
          <w:rFonts w:ascii="-webkit-standard" w:hAnsi="-webkit-standard"/>
          <w:i/>
          <w:iCs/>
          <w:color w:val="000000"/>
          <w:sz w:val="28"/>
          <w:szCs w:val="28"/>
        </w:rPr>
        <w:t>семь</w:t>
      </w:r>
      <w:r w:rsidR="00FB1DB1">
        <w:rPr>
          <w:rStyle w:val="s2"/>
          <w:rFonts w:ascii="-webkit-standard" w:hAnsi="-webkit-standard"/>
          <w:i/>
          <w:iCs/>
          <w:color w:val="000000"/>
          <w:sz w:val="28"/>
          <w:szCs w:val="28"/>
        </w:rPr>
        <w:t>и</w:t>
      </w:r>
      <w:r w:rsidR="00175E78">
        <w:rPr>
          <w:rStyle w:val="s2"/>
          <w:rFonts w:ascii="-webkit-standard" w:hAnsi="-webkit-standard"/>
          <w:i/>
          <w:iCs/>
          <w:color w:val="000000"/>
          <w:sz w:val="28"/>
          <w:szCs w:val="28"/>
        </w:rPr>
        <w:t xml:space="preserve"> </w:t>
      </w:r>
      <w:r w:rsidR="007A38FC" w:rsidRPr="00BA4163">
        <w:rPr>
          <w:rStyle w:val="s2"/>
          <w:rFonts w:ascii="-webkit-standard" w:hAnsi="-webkit-standard"/>
          <w:i/>
          <w:iCs/>
          <w:color w:val="000000"/>
          <w:sz w:val="28"/>
          <w:szCs w:val="28"/>
        </w:rPr>
        <w:t>по программе Счастливое детство</w:t>
      </w:r>
      <w:r w:rsidR="007A38FC" w:rsidRPr="00BA4163"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  <w:t> </w:t>
      </w:r>
    </w:p>
    <w:p w14:paraId="7B20A974" w14:textId="330E6A7E" w:rsidR="007A38FC" w:rsidRDefault="00FB1DB1">
      <w:pPr>
        <w:pStyle w:val="s3"/>
        <w:spacing w:before="0" w:beforeAutospacing="0" w:after="0" w:afterAutospacing="0"/>
        <w:rPr>
          <w:rStyle w:val="s2"/>
          <w:rFonts w:ascii="-webkit-standard" w:hAnsi="-webkit-standard"/>
          <w:i/>
          <w:iCs/>
          <w:color w:val="000000"/>
          <w:sz w:val="28"/>
          <w:szCs w:val="28"/>
        </w:rPr>
      </w:pPr>
      <w:r>
        <w:rPr>
          <w:rStyle w:val="s2"/>
          <w:rFonts w:ascii="-webkit-standard" w:hAnsi="-webkit-standard"/>
          <w:i/>
          <w:iCs/>
          <w:color w:val="000000"/>
          <w:sz w:val="28"/>
          <w:szCs w:val="28"/>
        </w:rPr>
        <w:t xml:space="preserve">8 </w:t>
      </w:r>
      <w:r w:rsidR="007A38FC" w:rsidRPr="00BA4163">
        <w:rPr>
          <w:rStyle w:val="s2"/>
          <w:rFonts w:ascii="-webkit-standard" w:hAnsi="-webkit-standard"/>
          <w:i/>
          <w:iCs/>
          <w:color w:val="000000"/>
          <w:sz w:val="28"/>
          <w:szCs w:val="28"/>
        </w:rPr>
        <w:t>подшефных больниц</w:t>
      </w:r>
    </w:p>
    <w:p w14:paraId="4B183692" w14:textId="74DCB9B9" w:rsidR="002F3DE5" w:rsidRPr="00BA4163" w:rsidRDefault="002A7AFB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>
        <w:rPr>
          <w:rStyle w:val="s2"/>
          <w:rFonts w:ascii="-webkit-standard" w:hAnsi="-webkit-standard"/>
          <w:i/>
          <w:iCs/>
          <w:color w:val="000000"/>
          <w:sz w:val="28"/>
          <w:szCs w:val="28"/>
        </w:rPr>
        <w:t>5 подопечных НКО, которым мы оказываем помощь по программе Нянечка-Мамочка</w:t>
      </w:r>
    </w:p>
    <w:p w14:paraId="2F11CF70" w14:textId="56D5FD92" w:rsidR="007A38FC" w:rsidRPr="00BA4163" w:rsidRDefault="00175E78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>
        <w:rPr>
          <w:rStyle w:val="s2"/>
          <w:rFonts w:ascii="-webkit-standard" w:hAnsi="-webkit-standard"/>
          <w:i/>
          <w:iCs/>
          <w:color w:val="000000"/>
          <w:sz w:val="28"/>
          <w:szCs w:val="28"/>
        </w:rPr>
        <w:t>1</w:t>
      </w:r>
      <w:r w:rsidR="00FB1DB1">
        <w:rPr>
          <w:rStyle w:val="s2"/>
          <w:rFonts w:ascii="-webkit-standard" w:hAnsi="-webkit-standard"/>
          <w:i/>
          <w:iCs/>
          <w:color w:val="000000"/>
          <w:sz w:val="28"/>
          <w:szCs w:val="28"/>
        </w:rPr>
        <w:t>2</w:t>
      </w:r>
      <w:r>
        <w:rPr>
          <w:rStyle w:val="s2"/>
          <w:rFonts w:ascii="-webkit-standard" w:hAnsi="-webkit-standard"/>
          <w:i/>
          <w:iCs/>
          <w:color w:val="000000"/>
          <w:sz w:val="28"/>
          <w:szCs w:val="28"/>
        </w:rPr>
        <w:t xml:space="preserve"> </w:t>
      </w:r>
      <w:r w:rsidR="007A38FC" w:rsidRPr="00BA4163">
        <w:rPr>
          <w:rStyle w:val="s2"/>
          <w:rFonts w:ascii="-webkit-standard" w:hAnsi="-webkit-standard"/>
          <w:i/>
          <w:iCs/>
          <w:color w:val="000000"/>
          <w:sz w:val="28"/>
          <w:szCs w:val="28"/>
        </w:rPr>
        <w:t>подшефных Домиков</w:t>
      </w:r>
    </w:p>
    <w:p w14:paraId="594FBEBF" w14:textId="350F2695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</w:p>
    <w:p w14:paraId="63559507" w14:textId="77777777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 w:rsidRPr="00BA4163">
        <w:rPr>
          <w:rFonts w:ascii="-webkit-standard" w:hAnsi="-webkit-standard"/>
          <w:i/>
          <w:iCs/>
          <w:color w:val="000000"/>
          <w:sz w:val="28"/>
          <w:szCs w:val="28"/>
        </w:rPr>
        <w:t> </w:t>
      </w:r>
    </w:p>
    <w:p w14:paraId="6543201B" w14:textId="77777777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b/>
          <w:bCs/>
          <w:i/>
          <w:iCs/>
          <w:color w:val="000000"/>
          <w:sz w:val="28"/>
          <w:szCs w:val="28"/>
          <w:u w:val="single"/>
        </w:rPr>
      </w:pPr>
      <w:r w:rsidRPr="00BA4163">
        <w:rPr>
          <w:rStyle w:val="s4"/>
          <w:rFonts w:ascii="-webkit-standard" w:hAnsi="-webkit-standard"/>
          <w:b/>
          <w:bCs/>
          <w:i/>
          <w:iCs/>
          <w:color w:val="000000"/>
          <w:sz w:val="28"/>
          <w:szCs w:val="28"/>
          <w:u w:val="single"/>
        </w:rPr>
        <w:t>Получено средств:</w:t>
      </w:r>
    </w:p>
    <w:p w14:paraId="5B33A198" w14:textId="183DE59C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 w:rsidRPr="00BA4163">
        <w:rPr>
          <w:rStyle w:val="s5"/>
          <w:rFonts w:ascii="-webkit-standard" w:hAnsi="-webkit-standard"/>
          <w:i/>
          <w:iCs/>
          <w:color w:val="000000"/>
          <w:sz w:val="28"/>
          <w:szCs w:val="28"/>
        </w:rPr>
        <w:t>Пожертвование частных лиц:</w:t>
      </w:r>
      <w:r w:rsidRPr="00BA4163"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  <w:t> </w:t>
      </w:r>
      <w:r w:rsidR="00A25BD6"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  <w:t>671.318,66р</w:t>
      </w:r>
    </w:p>
    <w:p w14:paraId="66CB32BC" w14:textId="29B06004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 w:rsidRPr="00BA4163">
        <w:rPr>
          <w:rStyle w:val="s5"/>
          <w:rFonts w:ascii="-webkit-standard" w:hAnsi="-webkit-standard"/>
          <w:i/>
          <w:iCs/>
          <w:color w:val="000000"/>
          <w:sz w:val="28"/>
          <w:szCs w:val="28"/>
        </w:rPr>
        <w:t>Пожертвования юридических лиц:</w:t>
      </w:r>
      <w:r w:rsidRPr="00BA4163"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  <w:t> </w:t>
      </w:r>
      <w:r w:rsidR="00F03029"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  <w:t>70.000р</w:t>
      </w:r>
    </w:p>
    <w:p w14:paraId="1C66536E" w14:textId="77777777" w:rsidR="00604046" w:rsidRPr="00BA4163" w:rsidRDefault="00604046">
      <w:pPr>
        <w:pStyle w:val="s3"/>
        <w:spacing w:before="0" w:beforeAutospacing="0" w:after="0" w:afterAutospacing="0"/>
        <w:rPr>
          <w:rStyle w:val="s5"/>
          <w:rFonts w:ascii="-webkit-standard" w:hAnsi="-webkit-standard"/>
          <w:b/>
          <w:bCs/>
          <w:i/>
          <w:iCs/>
          <w:color w:val="000000"/>
          <w:sz w:val="28"/>
          <w:szCs w:val="28"/>
          <w:u w:val="single"/>
        </w:rPr>
      </w:pPr>
    </w:p>
    <w:p w14:paraId="6B95EC5A" w14:textId="5534ABB9" w:rsidR="00771B5B" w:rsidRPr="00CA3D4D" w:rsidRDefault="007A38FC" w:rsidP="002D79A1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  <w:lang w:val="en-GB"/>
        </w:rPr>
      </w:pPr>
      <w:r w:rsidRPr="00BA4163">
        <w:rPr>
          <w:rStyle w:val="s5"/>
          <w:rFonts w:ascii="-webkit-standard" w:hAnsi="-webkit-standard"/>
          <w:b/>
          <w:bCs/>
          <w:i/>
          <w:iCs/>
          <w:color w:val="000000"/>
          <w:sz w:val="28"/>
          <w:szCs w:val="28"/>
          <w:u w:val="single"/>
        </w:rPr>
        <w:t>ИТОГО:</w:t>
      </w:r>
      <w:r w:rsidRPr="00BA4163">
        <w:rPr>
          <w:rStyle w:val="apple-converted-space"/>
          <w:rFonts w:ascii="-webkit-standard" w:hAnsi="-webkit-standard"/>
          <w:b/>
          <w:bCs/>
          <w:i/>
          <w:iCs/>
          <w:color w:val="000000"/>
          <w:sz w:val="28"/>
          <w:szCs w:val="28"/>
          <w:u w:val="single"/>
        </w:rPr>
        <w:t> </w:t>
      </w:r>
      <w:r w:rsidR="00A25BD6">
        <w:rPr>
          <w:rStyle w:val="apple-converted-space"/>
          <w:rFonts w:ascii="-webkit-standard" w:hAnsi="-webkit-standard"/>
          <w:b/>
          <w:bCs/>
          <w:i/>
          <w:iCs/>
          <w:color w:val="000000"/>
          <w:sz w:val="28"/>
          <w:szCs w:val="28"/>
          <w:u w:val="single"/>
        </w:rPr>
        <w:t>741.318,66р</w:t>
      </w:r>
    </w:p>
    <w:p w14:paraId="104401DC" w14:textId="71991B60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 w:rsidRPr="00BA4163">
        <w:rPr>
          <w:rFonts w:ascii="-webkit-standard" w:hAnsi="-webkit-standard"/>
          <w:i/>
          <w:iCs/>
          <w:color w:val="000000"/>
          <w:sz w:val="28"/>
          <w:szCs w:val="28"/>
        </w:rPr>
        <w:t> </w:t>
      </w:r>
    </w:p>
    <w:p w14:paraId="1C0813CA" w14:textId="77777777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 w:rsidRPr="00BA4163">
        <w:rPr>
          <w:rFonts w:ascii="-webkit-standard" w:hAnsi="-webkit-standard"/>
          <w:i/>
          <w:iCs/>
          <w:color w:val="000000"/>
          <w:sz w:val="28"/>
          <w:szCs w:val="28"/>
        </w:rPr>
        <w:t> </w:t>
      </w:r>
    </w:p>
    <w:p w14:paraId="7CEBEF11" w14:textId="77777777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 w:rsidRPr="00BA4163">
        <w:rPr>
          <w:rFonts w:ascii="-webkit-standard" w:hAnsi="-webkit-standard"/>
          <w:i/>
          <w:iCs/>
          <w:color w:val="000000"/>
          <w:sz w:val="28"/>
          <w:szCs w:val="28"/>
        </w:rPr>
        <w:lastRenderedPageBreak/>
        <w:t> </w:t>
      </w:r>
    </w:p>
    <w:p w14:paraId="023F5258" w14:textId="77777777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 w:rsidRPr="00BA4163">
        <w:rPr>
          <w:rFonts w:ascii="-webkit-standard" w:hAnsi="-webkit-standard"/>
          <w:i/>
          <w:iCs/>
          <w:color w:val="000000"/>
          <w:sz w:val="28"/>
          <w:szCs w:val="28"/>
        </w:rPr>
        <w:t> </w:t>
      </w:r>
    </w:p>
    <w:p w14:paraId="5246B47D" w14:textId="77777777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b/>
          <w:bCs/>
          <w:i/>
          <w:iCs/>
          <w:color w:val="000000"/>
          <w:sz w:val="28"/>
          <w:szCs w:val="28"/>
          <w:u w:val="single"/>
        </w:rPr>
      </w:pPr>
      <w:r w:rsidRPr="00BA4163">
        <w:rPr>
          <w:rStyle w:val="s6"/>
          <w:rFonts w:ascii="-webkit-standard" w:hAnsi="-webkit-standard"/>
          <w:b/>
          <w:bCs/>
          <w:i/>
          <w:iCs/>
          <w:color w:val="000000"/>
          <w:sz w:val="28"/>
          <w:szCs w:val="28"/>
          <w:u w:val="single"/>
        </w:rPr>
        <w:t>Расходовано средств:</w:t>
      </w:r>
    </w:p>
    <w:p w14:paraId="7D86F3EE" w14:textId="77777777" w:rsidR="004C04F6" w:rsidRPr="00BA4163" w:rsidRDefault="004C04F6">
      <w:pPr>
        <w:pStyle w:val="s3"/>
        <w:spacing w:before="0" w:beforeAutospacing="0" w:after="0" w:afterAutospacing="0"/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</w:pPr>
    </w:p>
    <w:p w14:paraId="3D48DE1C" w14:textId="444FE9F4" w:rsidR="007A38FC" w:rsidRPr="00AA77CD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 w:rsidRPr="00BA4163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Комиссии банка:</w:t>
      </w:r>
      <w:r w:rsidR="00E42339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1.</w:t>
      </w:r>
      <w:r w:rsidR="0055662C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393р</w:t>
      </w:r>
    </w:p>
    <w:p w14:paraId="2F7D9A56" w14:textId="79F50B82" w:rsidR="007A38FC" w:rsidRDefault="007A38FC">
      <w:pPr>
        <w:pStyle w:val="s3"/>
        <w:spacing w:before="0" w:beforeAutospacing="0" w:after="0" w:afterAutospacing="0"/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</w:pPr>
      <w:r w:rsidRPr="00BA4163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Услуги</w:t>
      </w:r>
      <w:r w:rsidRPr="00BA4163"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  <w:t> </w:t>
      </w:r>
      <w:r w:rsidRPr="00BA4163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связи :</w:t>
      </w:r>
      <w:r w:rsidRPr="00BA4163"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  <w:t> </w:t>
      </w:r>
      <w:r w:rsidRPr="00BA4163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0</w:t>
      </w:r>
    </w:p>
    <w:p w14:paraId="48C77017" w14:textId="5E06C9AA" w:rsidR="00443784" w:rsidRPr="00BA4163" w:rsidRDefault="00443784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Другие расходы:</w:t>
      </w:r>
      <w:r w:rsidR="006C6F81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 xml:space="preserve"> 3922р</w:t>
      </w:r>
    </w:p>
    <w:p w14:paraId="009697A2" w14:textId="4736B441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 w:rsidRPr="00BA4163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Аренда офиса:</w:t>
      </w:r>
      <w:r w:rsidR="0056620E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 xml:space="preserve"> 35.644р</w:t>
      </w:r>
    </w:p>
    <w:p w14:paraId="2C43D2C8" w14:textId="65A5A209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 w:rsidRPr="00BA4163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Бухгалтерские</w:t>
      </w:r>
      <w:r w:rsidRPr="00BA4163"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  <w:t> </w:t>
      </w:r>
      <w:r w:rsidRPr="00BA4163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и юридические</w:t>
      </w:r>
      <w:r w:rsidRPr="00BA4163"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  <w:t> </w:t>
      </w:r>
      <w:r w:rsidRPr="00BA4163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услуги:</w:t>
      </w:r>
      <w:r w:rsidRPr="00BA4163"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  <w:t> </w:t>
      </w:r>
      <w:r w:rsidR="0056620E"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  <w:t>1</w:t>
      </w:r>
      <w:r w:rsidR="00050259"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  <w:t>5.000</w:t>
      </w:r>
      <w:r w:rsidR="00882A90"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  <w:t>р</w:t>
      </w:r>
    </w:p>
    <w:p w14:paraId="40FA0D96" w14:textId="77777777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 w:rsidRPr="00BA4163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Оплата необходимого</w:t>
      </w:r>
      <w:r w:rsidRPr="00BA4163"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  <w:t> </w:t>
      </w:r>
      <w:r w:rsidRPr="00BA4163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бухгалтерского обеспечения: 0</w:t>
      </w:r>
    </w:p>
    <w:p w14:paraId="53E80B0C" w14:textId="42018F2D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 w:rsidRPr="00BA4163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Заработная плата штатных сотрудников фонда:</w:t>
      </w:r>
      <w:r w:rsidR="00E37E06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 xml:space="preserve"> </w:t>
      </w:r>
      <w:r w:rsidR="007D16EA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1</w:t>
      </w:r>
      <w:r w:rsidR="005B3D5E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43.588р</w:t>
      </w:r>
    </w:p>
    <w:p w14:paraId="07FC9B89" w14:textId="0408E208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 w:rsidRPr="00BA4163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Страховые взносы</w:t>
      </w:r>
      <w:r w:rsidR="00184EAF" w:rsidRPr="00BA4163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 xml:space="preserve"> и НДФЛ</w:t>
      </w:r>
      <w:r w:rsidRPr="00BA4163"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  <w:t> </w:t>
      </w:r>
      <w:r w:rsidRPr="00BA4163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 xml:space="preserve">(штатные сотрудники): </w:t>
      </w:r>
      <w:r w:rsidR="00530792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32.276,96</w:t>
      </w:r>
    </w:p>
    <w:p w14:paraId="00E797E3" w14:textId="77777777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 w:rsidRPr="00BA4163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Автомобильное</w:t>
      </w:r>
      <w:r w:rsidRPr="00BA4163"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  <w:t> </w:t>
      </w:r>
      <w:r w:rsidRPr="00BA4163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топливо :</w:t>
      </w:r>
      <w:r w:rsidRPr="00BA4163"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  <w:t> </w:t>
      </w:r>
      <w:r w:rsidRPr="00BA4163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0</w:t>
      </w:r>
    </w:p>
    <w:p w14:paraId="4FBA8D05" w14:textId="77777777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 w:rsidRPr="00BA4163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Билеты на культурно-досуговые мероприятия для детей: 0</w:t>
      </w:r>
    </w:p>
    <w:p w14:paraId="42C0E371" w14:textId="3F45BD1A" w:rsidR="007A38FC" w:rsidRPr="00BA4163" w:rsidRDefault="00B00FA3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Командировочные</w:t>
      </w:r>
      <w:r w:rsidR="007A38FC" w:rsidRPr="00BA4163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 xml:space="preserve"> расходы</w:t>
      </w:r>
      <w:r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:</w:t>
      </w:r>
      <w:r w:rsidR="0056620E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10.065,7</w:t>
      </w:r>
    </w:p>
    <w:p w14:paraId="7CE23732" w14:textId="77777777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 w:rsidRPr="00BA4163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Услуги</w:t>
      </w:r>
      <w:r w:rsidRPr="00BA4163"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  <w:t> </w:t>
      </w:r>
      <w:r w:rsidRPr="00BA4163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типографии  0</w:t>
      </w:r>
    </w:p>
    <w:p w14:paraId="0D6C6E81" w14:textId="5A120C41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 w:rsidRPr="00BA4163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Помощь по проекту «ТЖС»  </w:t>
      </w:r>
      <w:r w:rsidR="00E044F1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305</w:t>
      </w:r>
      <w:r w:rsidR="0040790A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.000р</w:t>
      </w:r>
    </w:p>
    <w:p w14:paraId="13D80FBA" w14:textId="1D348219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 w:rsidRPr="00BA4163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Помощь по проекту</w:t>
      </w:r>
      <w:r w:rsidRPr="00BA4163"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  <w:t> </w:t>
      </w:r>
      <w:r w:rsidRPr="00BA4163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 xml:space="preserve">«Счастливое Детство» </w:t>
      </w:r>
      <w:r w:rsidR="006963A6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0</w:t>
      </w:r>
    </w:p>
    <w:p w14:paraId="62E00346" w14:textId="2C2035DC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 w:rsidRPr="00BA4163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 xml:space="preserve">Помощь по проекту «Помощь домикам» </w:t>
      </w:r>
      <w:r w:rsidR="006963A6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0</w:t>
      </w:r>
    </w:p>
    <w:p w14:paraId="46EA70D1" w14:textId="37D777D0" w:rsidR="007A38FC" w:rsidRDefault="007A38FC">
      <w:pPr>
        <w:pStyle w:val="s3"/>
        <w:spacing w:before="0" w:beforeAutospacing="0" w:after="0" w:afterAutospacing="0"/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</w:pPr>
      <w:r w:rsidRPr="00BA4163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 xml:space="preserve">Помощь по проекту: «Нянечка-мамочка» </w:t>
      </w:r>
      <w:r w:rsidR="00EF024E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159.200р</w:t>
      </w:r>
    </w:p>
    <w:p w14:paraId="601C2DAB" w14:textId="7D085C1C" w:rsidR="00642D08" w:rsidRPr="00BA4163" w:rsidRDefault="00642D08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Помощь по программе ЖИТЬ 8.350р</w:t>
      </w:r>
    </w:p>
    <w:p w14:paraId="2AF6DA58" w14:textId="77777777" w:rsidR="004C04F6" w:rsidRPr="00BA4163" w:rsidRDefault="004C04F6">
      <w:pPr>
        <w:pStyle w:val="s3"/>
        <w:spacing w:before="0" w:beforeAutospacing="0" w:after="0" w:afterAutospacing="0"/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</w:pPr>
    </w:p>
    <w:p w14:paraId="5B232255" w14:textId="118DE692" w:rsidR="007A38FC" w:rsidRPr="002A59C8" w:rsidRDefault="007A38FC">
      <w:pPr>
        <w:pStyle w:val="s3"/>
        <w:spacing w:before="0" w:beforeAutospacing="0" w:after="0" w:afterAutospacing="0"/>
        <w:rPr>
          <w:rStyle w:val="apple-converted-space"/>
          <w:rFonts w:ascii="-webkit-standard" w:hAnsi="-webkit-standard"/>
          <w:b/>
          <w:bCs/>
          <w:i/>
          <w:iCs/>
          <w:color w:val="000000"/>
          <w:sz w:val="28"/>
          <w:szCs w:val="28"/>
          <w:u w:val="single"/>
        </w:rPr>
      </w:pPr>
      <w:r w:rsidRPr="00BA4163">
        <w:rPr>
          <w:rStyle w:val="s7"/>
          <w:rFonts w:ascii="-webkit-standard" w:hAnsi="-webkit-standard"/>
          <w:b/>
          <w:bCs/>
          <w:i/>
          <w:iCs/>
          <w:color w:val="000000"/>
          <w:sz w:val="28"/>
          <w:szCs w:val="28"/>
          <w:u w:val="single"/>
        </w:rPr>
        <w:t>ИТОГО:</w:t>
      </w:r>
      <w:r w:rsidRPr="00BA4163">
        <w:rPr>
          <w:rStyle w:val="apple-converted-space"/>
          <w:rFonts w:ascii="-webkit-standard" w:hAnsi="-webkit-standard"/>
          <w:b/>
          <w:bCs/>
          <w:i/>
          <w:iCs/>
          <w:color w:val="000000"/>
          <w:sz w:val="28"/>
          <w:szCs w:val="28"/>
          <w:u w:val="single"/>
        </w:rPr>
        <w:t> </w:t>
      </w:r>
      <w:r w:rsidR="00771B5B">
        <w:rPr>
          <w:rStyle w:val="apple-converted-space"/>
          <w:rFonts w:ascii="-webkit-standard" w:hAnsi="-webkit-standard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="00E044F1">
        <w:rPr>
          <w:rStyle w:val="apple-converted-space"/>
          <w:rFonts w:ascii="-webkit-standard" w:hAnsi="-webkit-standard"/>
          <w:b/>
          <w:bCs/>
          <w:i/>
          <w:iCs/>
          <w:color w:val="000000"/>
          <w:sz w:val="28"/>
          <w:szCs w:val="28"/>
          <w:u w:val="single"/>
        </w:rPr>
        <w:t>714.439,69р</w:t>
      </w:r>
    </w:p>
    <w:p w14:paraId="6DE8F1D7" w14:textId="77777777" w:rsidR="00A05C61" w:rsidRDefault="00A05C61">
      <w:pPr>
        <w:pStyle w:val="s3"/>
        <w:spacing w:before="0" w:beforeAutospacing="0" w:after="0" w:afterAutospacing="0"/>
        <w:rPr>
          <w:rStyle w:val="apple-converted-space"/>
          <w:rFonts w:ascii="-webkit-standard" w:hAnsi="-webkit-standard"/>
          <w:b/>
          <w:bCs/>
          <w:i/>
          <w:iCs/>
          <w:color w:val="000000"/>
          <w:sz w:val="28"/>
          <w:szCs w:val="28"/>
          <w:u w:val="single"/>
        </w:rPr>
      </w:pPr>
    </w:p>
    <w:p w14:paraId="1C92B294" w14:textId="77777777" w:rsidR="00A05C61" w:rsidRDefault="00A05C61">
      <w:pPr>
        <w:pStyle w:val="s3"/>
        <w:spacing w:before="0" w:beforeAutospacing="0" w:after="0" w:afterAutospacing="0"/>
        <w:rPr>
          <w:rStyle w:val="apple-converted-space"/>
          <w:rFonts w:ascii="-webkit-standard" w:hAnsi="-webkit-standard"/>
          <w:b/>
          <w:bCs/>
          <w:i/>
          <w:iCs/>
          <w:color w:val="000000"/>
          <w:sz w:val="28"/>
          <w:szCs w:val="28"/>
          <w:u w:val="single"/>
        </w:rPr>
      </w:pPr>
    </w:p>
    <w:p w14:paraId="42D999C7" w14:textId="77777777" w:rsidR="00A05C61" w:rsidRDefault="00A05C61">
      <w:pPr>
        <w:pStyle w:val="s3"/>
        <w:spacing w:before="0" w:beforeAutospacing="0" w:after="0" w:afterAutospacing="0"/>
        <w:rPr>
          <w:rStyle w:val="apple-converted-space"/>
          <w:rFonts w:ascii="-webkit-standard" w:hAnsi="-webkit-standard"/>
          <w:b/>
          <w:bCs/>
          <w:i/>
          <w:iCs/>
          <w:color w:val="000000"/>
          <w:sz w:val="28"/>
          <w:szCs w:val="28"/>
          <w:u w:val="single"/>
        </w:rPr>
      </w:pPr>
    </w:p>
    <w:p w14:paraId="30ED421B" w14:textId="77777777" w:rsidR="001D3CC6" w:rsidRDefault="001D3CC6">
      <w:pPr>
        <w:pStyle w:val="s3"/>
        <w:spacing w:before="0" w:beforeAutospacing="0" w:after="0" w:afterAutospacing="0"/>
        <w:rPr>
          <w:rStyle w:val="apple-converted-space"/>
          <w:rFonts w:ascii="-webkit-standard" w:hAnsi="-webkit-standard"/>
          <w:b/>
          <w:bCs/>
          <w:i/>
          <w:iCs/>
          <w:color w:val="000000"/>
          <w:sz w:val="28"/>
          <w:szCs w:val="28"/>
          <w:u w:val="single"/>
        </w:rPr>
      </w:pPr>
    </w:p>
    <w:p w14:paraId="190DE558" w14:textId="7388EBAA" w:rsidR="001D3CC6" w:rsidRDefault="00A05C61">
      <w:pPr>
        <w:pStyle w:val="s3"/>
        <w:spacing w:before="0" w:beforeAutospacing="0" w:after="0" w:afterAutospacing="0"/>
        <w:rPr>
          <w:rStyle w:val="apple-converted-space"/>
          <w:rFonts w:ascii="-webkit-standard" w:hAnsi="-webkit-standard"/>
          <w:b/>
          <w:bCs/>
          <w:i/>
          <w:iCs/>
          <w:color w:val="000000"/>
          <w:sz w:val="28"/>
          <w:szCs w:val="28"/>
          <w:u w:val="single"/>
        </w:rPr>
      </w:pPr>
      <w:r>
        <w:rPr>
          <w:rStyle w:val="apple-converted-space"/>
          <w:rFonts w:ascii="-webkit-standard" w:hAnsi="-webkit-standard"/>
          <w:b/>
          <w:bCs/>
          <w:i/>
          <w:iCs/>
          <w:color w:val="000000"/>
          <w:sz w:val="28"/>
          <w:szCs w:val="28"/>
        </w:rPr>
        <w:t xml:space="preserve">                         </w:t>
      </w:r>
    </w:p>
    <w:p w14:paraId="4F20A67B" w14:textId="329FA5A9" w:rsidR="00D46318" w:rsidRDefault="00D46318">
      <w:pPr>
        <w:pStyle w:val="s3"/>
        <w:spacing w:before="0" w:beforeAutospacing="0" w:after="0" w:afterAutospacing="0"/>
        <w:rPr>
          <w:rStyle w:val="apple-converted-space"/>
          <w:rFonts w:ascii="-webkit-standard" w:hAnsi="-webkit-standard"/>
          <w:b/>
          <w:bCs/>
          <w:i/>
          <w:iCs/>
          <w:color w:val="000000"/>
          <w:sz w:val="28"/>
          <w:szCs w:val="28"/>
          <w:u w:val="single"/>
        </w:rPr>
      </w:pPr>
    </w:p>
    <w:p w14:paraId="5BE3F523" w14:textId="77777777" w:rsidR="00DA3D05" w:rsidRDefault="00DA3D05" w:rsidP="002D79A1">
      <w:pPr>
        <w:pStyle w:val="s3"/>
        <w:spacing w:before="0" w:beforeAutospacing="0" w:after="0" w:afterAutospacing="0"/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</w:pPr>
    </w:p>
    <w:p w14:paraId="54EC1F5B" w14:textId="20634949" w:rsidR="003F0F9C" w:rsidRDefault="003F0F9C" w:rsidP="002D79A1">
      <w:pPr>
        <w:pStyle w:val="s3"/>
        <w:spacing w:before="0" w:beforeAutospacing="0" w:after="0" w:afterAutospacing="0"/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</w:pPr>
    </w:p>
    <w:p w14:paraId="14B8F3EB" w14:textId="77777777" w:rsidR="009854DB" w:rsidRDefault="009854DB" w:rsidP="002D79A1">
      <w:pPr>
        <w:pStyle w:val="s3"/>
        <w:spacing w:before="0" w:beforeAutospacing="0" w:after="0" w:afterAutospacing="0"/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</w:pPr>
    </w:p>
    <w:p w14:paraId="3875E29E" w14:textId="77777777" w:rsidR="009854DB" w:rsidRDefault="009854DB" w:rsidP="002D79A1">
      <w:pPr>
        <w:pStyle w:val="s3"/>
        <w:spacing w:before="0" w:beforeAutospacing="0" w:after="0" w:afterAutospacing="0"/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</w:pPr>
    </w:p>
    <w:p w14:paraId="654FB1F7" w14:textId="1D83AB21" w:rsidR="009854DB" w:rsidRDefault="009854DB" w:rsidP="002D79A1">
      <w:pPr>
        <w:pStyle w:val="s3"/>
        <w:spacing w:before="0" w:beforeAutospacing="0" w:after="0" w:afterAutospacing="0"/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</w:pPr>
    </w:p>
    <w:p w14:paraId="3B51BFDE" w14:textId="77777777" w:rsidR="009854DB" w:rsidRDefault="009854DB" w:rsidP="002D79A1">
      <w:pPr>
        <w:pStyle w:val="s3"/>
        <w:spacing w:before="0" w:beforeAutospacing="0" w:after="0" w:afterAutospacing="0"/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</w:pPr>
    </w:p>
    <w:p w14:paraId="71662558" w14:textId="4A3A7BA5" w:rsidR="00AC7E6A" w:rsidRDefault="00AC7E6A" w:rsidP="002D79A1">
      <w:pPr>
        <w:pStyle w:val="s3"/>
        <w:spacing w:before="0" w:beforeAutospacing="0" w:after="0" w:afterAutospacing="0"/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</w:pPr>
    </w:p>
    <w:p w14:paraId="5F5CA148" w14:textId="359E50D6" w:rsidR="007A20CF" w:rsidRDefault="007A20CF" w:rsidP="002D79A1">
      <w:pPr>
        <w:pStyle w:val="s3"/>
        <w:spacing w:before="0" w:beforeAutospacing="0" w:after="0" w:afterAutospacing="0"/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</w:pPr>
    </w:p>
    <w:p w14:paraId="08C68435" w14:textId="06DB19F3" w:rsidR="00441DA0" w:rsidRDefault="00441DA0" w:rsidP="002D79A1">
      <w:pPr>
        <w:pStyle w:val="s3"/>
        <w:spacing w:before="0" w:beforeAutospacing="0" w:after="0" w:afterAutospacing="0"/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</w:pPr>
    </w:p>
    <w:p w14:paraId="35FD16A3" w14:textId="77777777" w:rsidR="0049762B" w:rsidRDefault="0049762B" w:rsidP="002D79A1">
      <w:pPr>
        <w:pStyle w:val="s3"/>
        <w:spacing w:before="0" w:beforeAutospacing="0" w:after="0" w:afterAutospacing="0"/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</w:pPr>
    </w:p>
    <w:p w14:paraId="75442849" w14:textId="59FF7E53" w:rsidR="00347D1B" w:rsidRDefault="00347D1B">
      <w:pPr>
        <w:pStyle w:val="s3"/>
        <w:spacing w:before="0" w:beforeAutospacing="0" w:after="0" w:afterAutospacing="0"/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</w:pPr>
    </w:p>
    <w:p w14:paraId="528DA9E4" w14:textId="77777777" w:rsidR="00347D1B" w:rsidRPr="00D76368" w:rsidRDefault="00347D1B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</w:p>
    <w:p w14:paraId="45242B26" w14:textId="77777777" w:rsidR="00025F87" w:rsidRPr="00D76368" w:rsidRDefault="00025F87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</w:p>
    <w:p w14:paraId="179823E7" w14:textId="77777777" w:rsidR="00C678F6" w:rsidRPr="00D76368" w:rsidRDefault="00C678F6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</w:p>
    <w:p w14:paraId="41FAD420" w14:textId="77777777" w:rsidR="00CD69EC" w:rsidRPr="00D76368" w:rsidRDefault="00CD69EC">
      <w:pPr>
        <w:rPr>
          <w:sz w:val="28"/>
          <w:szCs w:val="28"/>
          <w:lang w:val="en-GB"/>
        </w:rPr>
      </w:pPr>
    </w:p>
    <w:sectPr w:rsidR="00CD69EC" w:rsidRPr="00D76368" w:rsidSect="00025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8FC"/>
    <w:rsid w:val="00025F87"/>
    <w:rsid w:val="00050259"/>
    <w:rsid w:val="00065704"/>
    <w:rsid w:val="00070313"/>
    <w:rsid w:val="00074B45"/>
    <w:rsid w:val="00077B20"/>
    <w:rsid w:val="00095A19"/>
    <w:rsid w:val="000B24C0"/>
    <w:rsid w:val="000E1616"/>
    <w:rsid w:val="001353FE"/>
    <w:rsid w:val="001532E7"/>
    <w:rsid w:val="00163413"/>
    <w:rsid w:val="00163AD0"/>
    <w:rsid w:val="00175E78"/>
    <w:rsid w:val="00184EAF"/>
    <w:rsid w:val="001A5521"/>
    <w:rsid w:val="001D1F21"/>
    <w:rsid w:val="001D3CC6"/>
    <w:rsid w:val="001F0B23"/>
    <w:rsid w:val="00204AA0"/>
    <w:rsid w:val="002127B9"/>
    <w:rsid w:val="00212D6A"/>
    <w:rsid w:val="00256197"/>
    <w:rsid w:val="00273EC0"/>
    <w:rsid w:val="002830E8"/>
    <w:rsid w:val="00284207"/>
    <w:rsid w:val="002906F1"/>
    <w:rsid w:val="002A59C8"/>
    <w:rsid w:val="002A66B0"/>
    <w:rsid w:val="002A7AFB"/>
    <w:rsid w:val="002C60D5"/>
    <w:rsid w:val="002F0089"/>
    <w:rsid w:val="002F3DE5"/>
    <w:rsid w:val="00302D44"/>
    <w:rsid w:val="003164A7"/>
    <w:rsid w:val="003244D0"/>
    <w:rsid w:val="00343E14"/>
    <w:rsid w:val="00347D1B"/>
    <w:rsid w:val="0037034D"/>
    <w:rsid w:val="00395B4F"/>
    <w:rsid w:val="003A2629"/>
    <w:rsid w:val="003B7701"/>
    <w:rsid w:val="003C5A0D"/>
    <w:rsid w:val="003D1D77"/>
    <w:rsid w:val="003D2E9C"/>
    <w:rsid w:val="003F0F9C"/>
    <w:rsid w:val="003F20E5"/>
    <w:rsid w:val="0040790A"/>
    <w:rsid w:val="004321CB"/>
    <w:rsid w:val="00441DA0"/>
    <w:rsid w:val="00443784"/>
    <w:rsid w:val="00454CEE"/>
    <w:rsid w:val="004613C8"/>
    <w:rsid w:val="00465BFA"/>
    <w:rsid w:val="00480661"/>
    <w:rsid w:val="00486009"/>
    <w:rsid w:val="0049762B"/>
    <w:rsid w:val="004C04F6"/>
    <w:rsid w:val="004C7E1E"/>
    <w:rsid w:val="004F5958"/>
    <w:rsid w:val="00514A4A"/>
    <w:rsid w:val="00530792"/>
    <w:rsid w:val="00553829"/>
    <w:rsid w:val="0055662C"/>
    <w:rsid w:val="0056620E"/>
    <w:rsid w:val="00583817"/>
    <w:rsid w:val="005A5D6E"/>
    <w:rsid w:val="005B3D5E"/>
    <w:rsid w:val="00604046"/>
    <w:rsid w:val="0062280B"/>
    <w:rsid w:val="00642D08"/>
    <w:rsid w:val="006963A6"/>
    <w:rsid w:val="006A108A"/>
    <w:rsid w:val="006A6015"/>
    <w:rsid w:val="006C6F81"/>
    <w:rsid w:val="006F3FB7"/>
    <w:rsid w:val="00710865"/>
    <w:rsid w:val="007707EF"/>
    <w:rsid w:val="00771B5B"/>
    <w:rsid w:val="007A20CF"/>
    <w:rsid w:val="007A38FC"/>
    <w:rsid w:val="007C0DF2"/>
    <w:rsid w:val="007C741F"/>
    <w:rsid w:val="007D16EA"/>
    <w:rsid w:val="007E4474"/>
    <w:rsid w:val="007F2ED6"/>
    <w:rsid w:val="00802005"/>
    <w:rsid w:val="00811A6F"/>
    <w:rsid w:val="00815032"/>
    <w:rsid w:val="00882A90"/>
    <w:rsid w:val="00884855"/>
    <w:rsid w:val="008A011D"/>
    <w:rsid w:val="008C1A5B"/>
    <w:rsid w:val="008C1F50"/>
    <w:rsid w:val="008E4DA8"/>
    <w:rsid w:val="0092635B"/>
    <w:rsid w:val="00970A11"/>
    <w:rsid w:val="009854DB"/>
    <w:rsid w:val="009C564E"/>
    <w:rsid w:val="009F1933"/>
    <w:rsid w:val="00A05C61"/>
    <w:rsid w:val="00A25BD6"/>
    <w:rsid w:val="00A310FC"/>
    <w:rsid w:val="00A40B9E"/>
    <w:rsid w:val="00AA054E"/>
    <w:rsid w:val="00AA77CD"/>
    <w:rsid w:val="00AC7E6A"/>
    <w:rsid w:val="00AD1ED0"/>
    <w:rsid w:val="00AD5FA5"/>
    <w:rsid w:val="00B00FA3"/>
    <w:rsid w:val="00B00FC0"/>
    <w:rsid w:val="00B23E61"/>
    <w:rsid w:val="00B72564"/>
    <w:rsid w:val="00B83C70"/>
    <w:rsid w:val="00BA4163"/>
    <w:rsid w:val="00BE1F86"/>
    <w:rsid w:val="00C0656B"/>
    <w:rsid w:val="00C2206A"/>
    <w:rsid w:val="00C5769E"/>
    <w:rsid w:val="00C57F6E"/>
    <w:rsid w:val="00C678F6"/>
    <w:rsid w:val="00C72AEC"/>
    <w:rsid w:val="00C757D0"/>
    <w:rsid w:val="00CA3372"/>
    <w:rsid w:val="00CA3D4D"/>
    <w:rsid w:val="00CB66E4"/>
    <w:rsid w:val="00CC323C"/>
    <w:rsid w:val="00CD69EC"/>
    <w:rsid w:val="00CD769A"/>
    <w:rsid w:val="00CE5AF5"/>
    <w:rsid w:val="00CF07A7"/>
    <w:rsid w:val="00CF0BAD"/>
    <w:rsid w:val="00D40439"/>
    <w:rsid w:val="00D46318"/>
    <w:rsid w:val="00D76368"/>
    <w:rsid w:val="00D8533E"/>
    <w:rsid w:val="00D87958"/>
    <w:rsid w:val="00DA3D05"/>
    <w:rsid w:val="00DD7FB7"/>
    <w:rsid w:val="00E009A8"/>
    <w:rsid w:val="00E044F1"/>
    <w:rsid w:val="00E37E06"/>
    <w:rsid w:val="00E42339"/>
    <w:rsid w:val="00E51361"/>
    <w:rsid w:val="00E77CFF"/>
    <w:rsid w:val="00EA6583"/>
    <w:rsid w:val="00EF024E"/>
    <w:rsid w:val="00F03029"/>
    <w:rsid w:val="00F407AB"/>
    <w:rsid w:val="00F50D7A"/>
    <w:rsid w:val="00F87065"/>
    <w:rsid w:val="00FB1DB1"/>
    <w:rsid w:val="00FE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54C00A6"/>
  <w15:chartTrackingRefBased/>
  <w15:docId w15:val="{9ABDB137-1841-724F-ABE6-AB6A635DC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3"/>
    <w:basedOn w:val="a"/>
    <w:rsid w:val="007A38F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7A38FC"/>
  </w:style>
  <w:style w:type="character" w:customStyle="1" w:styleId="apple-converted-space">
    <w:name w:val="apple-converted-space"/>
    <w:basedOn w:val="a0"/>
    <w:rsid w:val="007A38FC"/>
  </w:style>
  <w:style w:type="character" w:customStyle="1" w:styleId="s4">
    <w:name w:val="s4"/>
    <w:basedOn w:val="a0"/>
    <w:rsid w:val="007A38FC"/>
  </w:style>
  <w:style w:type="character" w:customStyle="1" w:styleId="s5">
    <w:name w:val="s5"/>
    <w:basedOn w:val="a0"/>
    <w:rsid w:val="007A38FC"/>
  </w:style>
  <w:style w:type="character" w:customStyle="1" w:styleId="s6">
    <w:name w:val="s6"/>
    <w:basedOn w:val="a0"/>
    <w:rsid w:val="007A38FC"/>
  </w:style>
  <w:style w:type="character" w:customStyle="1" w:styleId="s7">
    <w:name w:val="s7"/>
    <w:basedOn w:val="a0"/>
    <w:rsid w:val="007A3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79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1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стриженова</dc:creator>
  <cp:keywords/>
  <dc:description/>
  <cp:lastModifiedBy>александра стриженова</cp:lastModifiedBy>
  <cp:revision>2</cp:revision>
  <dcterms:created xsi:type="dcterms:W3CDTF">2021-06-08T12:01:00Z</dcterms:created>
  <dcterms:modified xsi:type="dcterms:W3CDTF">2021-06-08T12:01:00Z</dcterms:modified>
</cp:coreProperties>
</file>