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7F226A7E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</w:t>
      </w:r>
      <w:r w:rsidR="00C757D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  <w:lang w:val="en-GB"/>
        </w:rPr>
        <w:t xml:space="preserve"> </w:t>
      </w:r>
      <w:r w:rsidR="00D01881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ап</w:t>
      </w:r>
      <w:r w:rsidR="009B527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рель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07A8755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Проведен</w:t>
      </w:r>
      <w:r w:rsidR="006F3FB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а 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три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9B5272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й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5EB68ED2" w:rsidR="007A38FC" w:rsidRPr="00BA4163" w:rsidRDefault="006F3FB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9B5272">
        <w:rPr>
          <w:rFonts w:ascii="-webkit-standard" w:hAnsi="-webkit-standard"/>
          <w:i/>
          <w:iCs/>
          <w:color w:val="000000"/>
          <w:sz w:val="28"/>
          <w:szCs w:val="28"/>
        </w:rPr>
        <w:t>два</w:t>
      </w: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 Мероприяти</w:t>
      </w:r>
      <w:r w:rsidR="009B5272">
        <w:rPr>
          <w:rFonts w:ascii="-webkit-standard" w:hAnsi="-webkit-standard"/>
          <w:i/>
          <w:iCs/>
          <w:color w:val="000000"/>
          <w:sz w:val="28"/>
          <w:szCs w:val="28"/>
        </w:rPr>
        <w:t>я</w:t>
      </w:r>
      <w:r>
        <w:rPr>
          <w:rFonts w:ascii="-webkit-standard" w:hAnsi="-webkit-standard"/>
          <w:i/>
          <w:iCs/>
          <w:color w:val="000000"/>
          <w:sz w:val="28"/>
          <w:szCs w:val="28"/>
        </w:rPr>
        <w:t xml:space="preserve"> в подопечном </w:t>
      </w:r>
      <w:r w:rsidR="00465BFA">
        <w:rPr>
          <w:rFonts w:ascii="-webkit-standard" w:hAnsi="-webkit-standard"/>
          <w:i/>
          <w:iCs/>
          <w:color w:val="000000"/>
          <w:sz w:val="28"/>
          <w:szCs w:val="28"/>
        </w:rPr>
        <w:t>Домике.</w:t>
      </w:r>
    </w:p>
    <w:p w14:paraId="7B57A56E" w14:textId="69ACE27C" w:rsidR="007A38FC" w:rsidRPr="00BA4163" w:rsidRDefault="002F3DE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4</w:t>
      </w:r>
      <w:r w:rsidR="000B24C0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2A9BB8D4" w:rsidR="007A38FC" w:rsidRPr="00BA4163" w:rsidRDefault="002F3DE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3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</w:t>
      </w:r>
      <w:r w:rsidR="00175E78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330E6A7E" w:rsidR="007A38FC" w:rsidRDefault="00FB1DB1">
      <w:pPr>
        <w:pStyle w:val="s3"/>
        <w:spacing w:before="0" w:beforeAutospacing="0" w:after="0" w:afterAutospacing="0"/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4B183692" w14:textId="74DCB9B9" w:rsidR="002F3DE5" w:rsidRPr="00BA4163" w:rsidRDefault="002A7AF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5 подопечных НКО, которым мы оказываем помощь по программе Нянечка-Мамочка</w:t>
      </w:r>
    </w:p>
    <w:p w14:paraId="2F11CF70" w14:textId="56D5FD92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6F20559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5C0EA2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1.572.933,47</w:t>
      </w:r>
    </w:p>
    <w:p w14:paraId="66CB32BC" w14:textId="3CB9AAD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6C17E6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522.500р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672B1A01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6C17E6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2.095.433,47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lastRenderedPageBreak/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444FE9F4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E4233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1.</w:t>
      </w:r>
      <w:r w:rsidR="0055662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393р</w:t>
      </w:r>
    </w:p>
    <w:p w14:paraId="2F7D9A56" w14:textId="79F50B82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8C77017" w14:textId="48ED7394" w:rsidR="00443784" w:rsidRPr="00BA4163" w:rsidRDefault="00443784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Другие расходы:</w:t>
      </w:r>
      <w:r w:rsidR="006C6F8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443FD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63372AF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56620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443FD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24.000</w:t>
      </w:r>
      <w:r w:rsidR="0056620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C43D2C8" w14:textId="0804391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43FDA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1A29C01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D16E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30490D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70</w:t>
      </w:r>
      <w:r w:rsidR="005B3D5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</w:t>
      </w:r>
      <w:r w:rsidR="0030490D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946</w:t>
      </w:r>
      <w:r w:rsidR="005B3D5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07FC9B89" w14:textId="60D3AC8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34581B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90.769р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2306ADE6" w:rsidR="007A38FC" w:rsidRPr="00BA4163" w:rsidRDefault="00B00FA3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Командировочные</w:t>
      </w:r>
      <w:r w:rsidR="007A38FC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расходы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</w:t>
      </w:r>
      <w:r w:rsidR="00443FD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2A6E62C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E044F1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="009921B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42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.000р</w:t>
      </w:r>
    </w:p>
    <w:p w14:paraId="13D80FBA" w14:textId="5351E1F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0B0DB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480.000р</w:t>
      </w:r>
    </w:p>
    <w:p w14:paraId="62E00346" w14:textId="2C2035D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6963A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6EA70D1" w14:textId="6A44C6C3" w:rsidR="007A38FC" w:rsidRDefault="007A38FC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9921B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223</w:t>
      </w:r>
      <w:r w:rsidR="00EF02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</w:t>
      </w:r>
      <w:r w:rsidR="009921BC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325</w:t>
      </w:r>
      <w:r w:rsidR="00EF02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601C2DAB" w14:textId="64BCBB17" w:rsidR="00642D08" w:rsidRPr="00BA4163" w:rsidRDefault="00642D0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программе ЖИТЬ </w:t>
      </w:r>
      <w:r w:rsidR="00C96A2B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11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</w:t>
      </w:r>
      <w:r w:rsidR="00C96A2B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994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3EC2ED3F" w:rsidR="007A38FC" w:rsidRPr="002A59C8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5C0EA2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1.396</w:t>
      </w:r>
      <w:r w:rsidR="0030490D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.427р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77B20"/>
    <w:rsid w:val="00095A19"/>
    <w:rsid w:val="000B0DBC"/>
    <w:rsid w:val="000B24C0"/>
    <w:rsid w:val="000E1616"/>
    <w:rsid w:val="001353FE"/>
    <w:rsid w:val="001532E7"/>
    <w:rsid w:val="00163413"/>
    <w:rsid w:val="00163AD0"/>
    <w:rsid w:val="00175E78"/>
    <w:rsid w:val="00184EAF"/>
    <w:rsid w:val="001A5521"/>
    <w:rsid w:val="001D1F21"/>
    <w:rsid w:val="001D3CC6"/>
    <w:rsid w:val="001F0B23"/>
    <w:rsid w:val="00204AA0"/>
    <w:rsid w:val="002127B9"/>
    <w:rsid w:val="00212D6A"/>
    <w:rsid w:val="00256197"/>
    <w:rsid w:val="00273EC0"/>
    <w:rsid w:val="002830E8"/>
    <w:rsid w:val="00284207"/>
    <w:rsid w:val="002906F1"/>
    <w:rsid w:val="002A59C8"/>
    <w:rsid w:val="002A66B0"/>
    <w:rsid w:val="002A7AFB"/>
    <w:rsid w:val="002C60D5"/>
    <w:rsid w:val="002F0089"/>
    <w:rsid w:val="002F3DE5"/>
    <w:rsid w:val="00302D44"/>
    <w:rsid w:val="0030490D"/>
    <w:rsid w:val="003164A7"/>
    <w:rsid w:val="003244D0"/>
    <w:rsid w:val="00343E14"/>
    <w:rsid w:val="0034581B"/>
    <w:rsid w:val="00347D1B"/>
    <w:rsid w:val="0037034D"/>
    <w:rsid w:val="00395B4F"/>
    <w:rsid w:val="003A2629"/>
    <w:rsid w:val="003B7701"/>
    <w:rsid w:val="003C5A0D"/>
    <w:rsid w:val="003D1D77"/>
    <w:rsid w:val="003D2E9C"/>
    <w:rsid w:val="003F0F9C"/>
    <w:rsid w:val="003F20E5"/>
    <w:rsid w:val="0040790A"/>
    <w:rsid w:val="004321CB"/>
    <w:rsid w:val="00441DA0"/>
    <w:rsid w:val="00443784"/>
    <w:rsid w:val="00443FDA"/>
    <w:rsid w:val="00454CEE"/>
    <w:rsid w:val="004613C8"/>
    <w:rsid w:val="00465BFA"/>
    <w:rsid w:val="00480661"/>
    <w:rsid w:val="00486009"/>
    <w:rsid w:val="0049762B"/>
    <w:rsid w:val="004C04F6"/>
    <w:rsid w:val="004C7E1E"/>
    <w:rsid w:val="004F5958"/>
    <w:rsid w:val="00514A4A"/>
    <w:rsid w:val="00530792"/>
    <w:rsid w:val="00553829"/>
    <w:rsid w:val="0055662C"/>
    <w:rsid w:val="0056620E"/>
    <w:rsid w:val="00583817"/>
    <w:rsid w:val="005A5D6E"/>
    <w:rsid w:val="005B3D5E"/>
    <w:rsid w:val="005C0EA2"/>
    <w:rsid w:val="00604046"/>
    <w:rsid w:val="0062280B"/>
    <w:rsid w:val="00642D08"/>
    <w:rsid w:val="006963A6"/>
    <w:rsid w:val="006A108A"/>
    <w:rsid w:val="006A6015"/>
    <w:rsid w:val="006C17E6"/>
    <w:rsid w:val="006C6F81"/>
    <w:rsid w:val="006F3FB7"/>
    <w:rsid w:val="00710865"/>
    <w:rsid w:val="007707EF"/>
    <w:rsid w:val="00771B5B"/>
    <w:rsid w:val="007A20CF"/>
    <w:rsid w:val="007A38FC"/>
    <w:rsid w:val="007C0DF2"/>
    <w:rsid w:val="007C741F"/>
    <w:rsid w:val="007D16EA"/>
    <w:rsid w:val="007E4474"/>
    <w:rsid w:val="007F2ED6"/>
    <w:rsid w:val="00802005"/>
    <w:rsid w:val="00811A6F"/>
    <w:rsid w:val="00815032"/>
    <w:rsid w:val="00882A90"/>
    <w:rsid w:val="00884855"/>
    <w:rsid w:val="008A011D"/>
    <w:rsid w:val="008C1A5B"/>
    <w:rsid w:val="008C1F50"/>
    <w:rsid w:val="008E4DA8"/>
    <w:rsid w:val="0092635B"/>
    <w:rsid w:val="00970A11"/>
    <w:rsid w:val="009854DB"/>
    <w:rsid w:val="009921BC"/>
    <w:rsid w:val="009B5272"/>
    <w:rsid w:val="009C564E"/>
    <w:rsid w:val="009F1933"/>
    <w:rsid w:val="00A05C61"/>
    <w:rsid w:val="00A25BD6"/>
    <w:rsid w:val="00A310FC"/>
    <w:rsid w:val="00A40B9E"/>
    <w:rsid w:val="00AA054E"/>
    <w:rsid w:val="00AA77CD"/>
    <w:rsid w:val="00AC7E6A"/>
    <w:rsid w:val="00AD1ED0"/>
    <w:rsid w:val="00AD5FA5"/>
    <w:rsid w:val="00B00FA3"/>
    <w:rsid w:val="00B00FC0"/>
    <w:rsid w:val="00B23E61"/>
    <w:rsid w:val="00B72564"/>
    <w:rsid w:val="00B83C70"/>
    <w:rsid w:val="00BA4163"/>
    <w:rsid w:val="00BA528C"/>
    <w:rsid w:val="00BE1F86"/>
    <w:rsid w:val="00C0656B"/>
    <w:rsid w:val="00C2206A"/>
    <w:rsid w:val="00C5769E"/>
    <w:rsid w:val="00C57F6E"/>
    <w:rsid w:val="00C678F6"/>
    <w:rsid w:val="00C72AEC"/>
    <w:rsid w:val="00C757D0"/>
    <w:rsid w:val="00C96A2B"/>
    <w:rsid w:val="00CA3372"/>
    <w:rsid w:val="00CA3D4D"/>
    <w:rsid w:val="00CB66E4"/>
    <w:rsid w:val="00CC323C"/>
    <w:rsid w:val="00CD69EC"/>
    <w:rsid w:val="00CD769A"/>
    <w:rsid w:val="00CE5AF5"/>
    <w:rsid w:val="00CF07A7"/>
    <w:rsid w:val="00CF0BAD"/>
    <w:rsid w:val="00D01881"/>
    <w:rsid w:val="00D40439"/>
    <w:rsid w:val="00D46318"/>
    <w:rsid w:val="00D76368"/>
    <w:rsid w:val="00D8533E"/>
    <w:rsid w:val="00D87958"/>
    <w:rsid w:val="00DA3D05"/>
    <w:rsid w:val="00DD7FB7"/>
    <w:rsid w:val="00E009A8"/>
    <w:rsid w:val="00E044F1"/>
    <w:rsid w:val="00E2239C"/>
    <w:rsid w:val="00E37E06"/>
    <w:rsid w:val="00E42339"/>
    <w:rsid w:val="00E51361"/>
    <w:rsid w:val="00E77CFF"/>
    <w:rsid w:val="00EA6583"/>
    <w:rsid w:val="00EF024E"/>
    <w:rsid w:val="00F03029"/>
    <w:rsid w:val="00F407AB"/>
    <w:rsid w:val="00F50D7A"/>
    <w:rsid w:val="00F87065"/>
    <w:rsid w:val="00FB1DB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2021-06-08T12:15:00Z</dcterms:created>
  <dcterms:modified xsi:type="dcterms:W3CDTF">2021-06-08T12:15:00Z</dcterms:modified>
</cp:coreProperties>
</file>