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45E" w14:textId="62639236" w:rsidR="007A38FC" w:rsidRPr="00BA4163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Отчет о работе фонда за</w:t>
      </w:r>
      <w:r w:rsidR="00C757D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  <w:lang w:val="en-GB"/>
        </w:rPr>
        <w:t xml:space="preserve"> </w:t>
      </w:r>
      <w:r w:rsidR="002D54F3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июнь</w:t>
      </w:r>
      <w:r w:rsidR="000B24C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583817"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07A87554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Проведен</w:t>
      </w:r>
      <w:r w:rsidR="006F3FB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а </w:t>
      </w:r>
      <w:r w:rsidR="009B5272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три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9B5272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9B5272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й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5EB68ED2" w:rsidR="007A38FC" w:rsidRPr="00BA4163" w:rsidRDefault="006F3FB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9B5272">
        <w:rPr>
          <w:rFonts w:ascii="-webkit-standard" w:hAnsi="-webkit-standard"/>
          <w:i/>
          <w:iCs/>
          <w:color w:val="000000"/>
          <w:sz w:val="28"/>
          <w:szCs w:val="28"/>
        </w:rPr>
        <w:t>два</w:t>
      </w:r>
      <w:r>
        <w:rPr>
          <w:rFonts w:ascii="-webkit-standard" w:hAnsi="-webkit-standard"/>
          <w:i/>
          <w:iCs/>
          <w:color w:val="000000"/>
          <w:sz w:val="28"/>
          <w:szCs w:val="28"/>
        </w:rPr>
        <w:t xml:space="preserve"> Мероприяти</w:t>
      </w:r>
      <w:r w:rsidR="009B5272">
        <w:rPr>
          <w:rFonts w:ascii="-webkit-standard" w:hAnsi="-webkit-standard"/>
          <w:i/>
          <w:iCs/>
          <w:color w:val="000000"/>
          <w:sz w:val="28"/>
          <w:szCs w:val="28"/>
        </w:rPr>
        <w:t>я</w:t>
      </w:r>
      <w:r>
        <w:rPr>
          <w:rFonts w:ascii="-webkit-standard" w:hAnsi="-webkit-standard"/>
          <w:i/>
          <w:iCs/>
          <w:color w:val="000000"/>
          <w:sz w:val="28"/>
          <w:szCs w:val="28"/>
        </w:rPr>
        <w:t xml:space="preserve"> в подопечном </w:t>
      </w:r>
      <w:r w:rsidR="00465BFA">
        <w:rPr>
          <w:rFonts w:ascii="-webkit-standard" w:hAnsi="-webkit-standard"/>
          <w:i/>
          <w:iCs/>
          <w:color w:val="000000"/>
          <w:sz w:val="28"/>
          <w:szCs w:val="28"/>
        </w:rPr>
        <w:t>Домике.</w:t>
      </w:r>
    </w:p>
    <w:p w14:paraId="6C7261D9" w14:textId="2A9BB8D4" w:rsidR="007A38FC" w:rsidRPr="00BA4163" w:rsidRDefault="002F3DE5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3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</w:t>
      </w:r>
      <w:r w:rsidR="00FB1DB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</w:t>
      </w:r>
      <w:r w:rsidR="00175E78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 программе Счастливое детство</w:t>
      </w:r>
      <w:r w:rsidR="007A38FC"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330E6A7E" w:rsidR="007A38FC" w:rsidRDefault="00FB1DB1">
      <w:pPr>
        <w:pStyle w:val="s3"/>
        <w:spacing w:before="0" w:beforeAutospacing="0" w:after="0" w:afterAutospacing="0"/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4B183692" w14:textId="567ED870" w:rsidR="002F3DE5" w:rsidRPr="00BA4163" w:rsidRDefault="00A231E9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6</w:t>
      </w:r>
      <w:r w:rsidR="002A7AFB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подопечных НКО, которым мы оказываем помощь по программе Нянечка-Мамочка</w:t>
      </w:r>
    </w:p>
    <w:p w14:paraId="2F11CF70" w14:textId="56D5FD92" w:rsidR="007A38FC" w:rsidRPr="00BA4163" w:rsidRDefault="00175E7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1</w:t>
      </w:r>
      <w:r w:rsidR="00FB1DB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</w:t>
      </w: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159082EE" w14:textId="03146931" w:rsidR="00E06740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8E514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1.043.520,40</w:t>
      </w:r>
    </w:p>
    <w:p w14:paraId="66CB32BC" w14:textId="6CF9B7C6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FC2BE6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374.200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04401DC" w14:textId="480AA6C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14185F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1.417</w:t>
      </w:r>
      <w:r w:rsidR="00691917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.720,40</w:t>
      </w: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lastRenderedPageBreak/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68BE485F" w:rsidR="007A38FC" w:rsidRPr="00AA77CD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="0051453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1.329,96к</w:t>
      </w:r>
    </w:p>
    <w:p w14:paraId="2F7D9A56" w14:textId="79F50B82" w:rsidR="007A38FC" w:rsidRDefault="007A38FC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8C77017" w14:textId="48ED7394" w:rsidR="00443784" w:rsidRPr="00BA4163" w:rsidRDefault="00443784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Другие расходы:</w:t>
      </w:r>
      <w:r w:rsidR="006C6F8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443FD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1EFB9D6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</w:t>
      </w:r>
      <w:r w:rsidR="0069191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Склада Добра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:</w:t>
      </w:r>
      <w:r w:rsidR="0056620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272E4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110.000</w:t>
      </w:r>
    </w:p>
    <w:p w14:paraId="2C43D2C8" w14:textId="6FB9B4A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B84518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25.000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58B8A8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E37E0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0127B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164.758</w:t>
      </w:r>
    </w:p>
    <w:p w14:paraId="07FC9B89" w14:textId="2C9CC686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DE7D1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23.078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2306ADE6" w:rsidR="007A38FC" w:rsidRPr="00BA4163" w:rsidRDefault="00B00FA3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Командировочные</w:t>
      </w:r>
      <w:r w:rsidR="007A38FC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расходы</w:t>
      </w: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:</w:t>
      </w:r>
      <w:r w:rsidR="00443FD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7B1F5A4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 </w:t>
      </w:r>
    </w:p>
    <w:p w14:paraId="13D80FBA" w14:textId="0B29781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B226EF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1.495.902</w:t>
      </w:r>
    </w:p>
    <w:p w14:paraId="62E00346" w14:textId="2C2035D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  <w:r w:rsidR="006963A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6EA70D1" w14:textId="637998F8" w:rsidR="007A38FC" w:rsidRDefault="007A38FC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проекту: «Нянечка-мамочка»</w:t>
      </w:r>
      <w:r w:rsidR="0017772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184.200</w:t>
      </w:r>
    </w:p>
    <w:p w14:paraId="601C2DAB" w14:textId="7FBEDB9E" w:rsidR="00642D08" w:rsidRPr="00BA4163" w:rsidRDefault="00642D0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программе ЖИТЬ </w:t>
      </w:r>
      <w:r w:rsidR="003343E2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10.560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22C21AAB" w:rsidR="007A38FC" w:rsidRPr="0014185F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14185F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2.014.827,96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0ED421B" w14:textId="77777777" w:rsidR="001D3CC6" w:rsidRDefault="001D3CC6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90DE558" w14:textId="7388EBAA" w:rsidR="001D3CC6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</w:rPr>
        <w:t xml:space="preserve">                         </w:t>
      </w: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C"/>
    <w:rsid w:val="000127B4"/>
    <w:rsid w:val="00025F87"/>
    <w:rsid w:val="00050259"/>
    <w:rsid w:val="00065704"/>
    <w:rsid w:val="00070313"/>
    <w:rsid w:val="00074B45"/>
    <w:rsid w:val="00077B20"/>
    <w:rsid w:val="00095A19"/>
    <w:rsid w:val="000B0DBC"/>
    <w:rsid w:val="000B24C0"/>
    <w:rsid w:val="000E1616"/>
    <w:rsid w:val="001353FE"/>
    <w:rsid w:val="0014185F"/>
    <w:rsid w:val="001532E7"/>
    <w:rsid w:val="00163413"/>
    <w:rsid w:val="00163AD0"/>
    <w:rsid w:val="00175E78"/>
    <w:rsid w:val="0017772C"/>
    <w:rsid w:val="00184EAF"/>
    <w:rsid w:val="001A5521"/>
    <w:rsid w:val="001D1F21"/>
    <w:rsid w:val="001D3CC6"/>
    <w:rsid w:val="001F0B23"/>
    <w:rsid w:val="00204AA0"/>
    <w:rsid w:val="002127B9"/>
    <w:rsid w:val="00212D6A"/>
    <w:rsid w:val="00256197"/>
    <w:rsid w:val="00272E41"/>
    <w:rsid w:val="00273EC0"/>
    <w:rsid w:val="002830E8"/>
    <w:rsid w:val="00284207"/>
    <w:rsid w:val="002906F1"/>
    <w:rsid w:val="002A59C8"/>
    <w:rsid w:val="002A66B0"/>
    <w:rsid w:val="002A7AFB"/>
    <w:rsid w:val="002C60D5"/>
    <w:rsid w:val="002D54F3"/>
    <w:rsid w:val="002F0089"/>
    <w:rsid w:val="002F3DE5"/>
    <w:rsid w:val="00302D44"/>
    <w:rsid w:val="0030490D"/>
    <w:rsid w:val="00304DC1"/>
    <w:rsid w:val="003164A7"/>
    <w:rsid w:val="00321A23"/>
    <w:rsid w:val="003244D0"/>
    <w:rsid w:val="003343E2"/>
    <w:rsid w:val="00343E14"/>
    <w:rsid w:val="0034581B"/>
    <w:rsid w:val="00347D1B"/>
    <w:rsid w:val="0037034D"/>
    <w:rsid w:val="00395B4F"/>
    <w:rsid w:val="003A2629"/>
    <w:rsid w:val="003B7701"/>
    <w:rsid w:val="003C5A0D"/>
    <w:rsid w:val="003D1D77"/>
    <w:rsid w:val="003D2E9C"/>
    <w:rsid w:val="003F0F9C"/>
    <w:rsid w:val="003F20E5"/>
    <w:rsid w:val="0040790A"/>
    <w:rsid w:val="004321CB"/>
    <w:rsid w:val="00441DA0"/>
    <w:rsid w:val="00443784"/>
    <w:rsid w:val="00443FDA"/>
    <w:rsid w:val="00454CEE"/>
    <w:rsid w:val="004613C8"/>
    <w:rsid w:val="00465BFA"/>
    <w:rsid w:val="00480661"/>
    <w:rsid w:val="00486009"/>
    <w:rsid w:val="0049762B"/>
    <w:rsid w:val="004C04F6"/>
    <w:rsid w:val="004C7E1E"/>
    <w:rsid w:val="004F5958"/>
    <w:rsid w:val="00514533"/>
    <w:rsid w:val="00514A4A"/>
    <w:rsid w:val="00530792"/>
    <w:rsid w:val="00553829"/>
    <w:rsid w:val="0055662C"/>
    <w:rsid w:val="0056620E"/>
    <w:rsid w:val="00583817"/>
    <w:rsid w:val="005A5D6E"/>
    <w:rsid w:val="005B3D5E"/>
    <w:rsid w:val="005C0EA2"/>
    <w:rsid w:val="006013F0"/>
    <w:rsid w:val="00604046"/>
    <w:rsid w:val="0062280B"/>
    <w:rsid w:val="00642D08"/>
    <w:rsid w:val="00691917"/>
    <w:rsid w:val="006963A6"/>
    <w:rsid w:val="006A108A"/>
    <w:rsid w:val="006A6015"/>
    <w:rsid w:val="006C17E6"/>
    <w:rsid w:val="006C6F81"/>
    <w:rsid w:val="006F3FB7"/>
    <w:rsid w:val="00710865"/>
    <w:rsid w:val="007707EF"/>
    <w:rsid w:val="00771B5B"/>
    <w:rsid w:val="00791C5E"/>
    <w:rsid w:val="007A20CF"/>
    <w:rsid w:val="007A38FC"/>
    <w:rsid w:val="007C0DF2"/>
    <w:rsid w:val="007C741F"/>
    <w:rsid w:val="007D16EA"/>
    <w:rsid w:val="007E4474"/>
    <w:rsid w:val="007F2ED6"/>
    <w:rsid w:val="00802005"/>
    <w:rsid w:val="00811A6F"/>
    <w:rsid w:val="00815032"/>
    <w:rsid w:val="00882A90"/>
    <w:rsid w:val="00884855"/>
    <w:rsid w:val="008A011D"/>
    <w:rsid w:val="008C1A5B"/>
    <w:rsid w:val="008C1F50"/>
    <w:rsid w:val="008E4DA8"/>
    <w:rsid w:val="008E5140"/>
    <w:rsid w:val="0092635B"/>
    <w:rsid w:val="00970A11"/>
    <w:rsid w:val="009854DB"/>
    <w:rsid w:val="009921BC"/>
    <w:rsid w:val="009B5272"/>
    <w:rsid w:val="009C564E"/>
    <w:rsid w:val="009F1933"/>
    <w:rsid w:val="00A05C61"/>
    <w:rsid w:val="00A231E9"/>
    <w:rsid w:val="00A25BD6"/>
    <w:rsid w:val="00A310FC"/>
    <w:rsid w:val="00A40B9E"/>
    <w:rsid w:val="00AA054E"/>
    <w:rsid w:val="00AA77CD"/>
    <w:rsid w:val="00AC7E6A"/>
    <w:rsid w:val="00AD1ED0"/>
    <w:rsid w:val="00AD5FA5"/>
    <w:rsid w:val="00B00FA3"/>
    <w:rsid w:val="00B00FC0"/>
    <w:rsid w:val="00B226EF"/>
    <w:rsid w:val="00B23E61"/>
    <w:rsid w:val="00B72564"/>
    <w:rsid w:val="00B83C70"/>
    <w:rsid w:val="00B84518"/>
    <w:rsid w:val="00BA4163"/>
    <w:rsid w:val="00BA528C"/>
    <w:rsid w:val="00BE1F86"/>
    <w:rsid w:val="00C0656B"/>
    <w:rsid w:val="00C2206A"/>
    <w:rsid w:val="00C5769E"/>
    <w:rsid w:val="00C57F6E"/>
    <w:rsid w:val="00C678F6"/>
    <w:rsid w:val="00C72AEC"/>
    <w:rsid w:val="00C757D0"/>
    <w:rsid w:val="00C96A2B"/>
    <w:rsid w:val="00CA3372"/>
    <w:rsid w:val="00CA3D4D"/>
    <w:rsid w:val="00CB66E4"/>
    <w:rsid w:val="00CC323C"/>
    <w:rsid w:val="00CD69EC"/>
    <w:rsid w:val="00CD769A"/>
    <w:rsid w:val="00CE5AF5"/>
    <w:rsid w:val="00CF07A7"/>
    <w:rsid w:val="00CF0BAD"/>
    <w:rsid w:val="00D01881"/>
    <w:rsid w:val="00D40439"/>
    <w:rsid w:val="00D46318"/>
    <w:rsid w:val="00D76368"/>
    <w:rsid w:val="00D8533E"/>
    <w:rsid w:val="00D87958"/>
    <w:rsid w:val="00DA3D05"/>
    <w:rsid w:val="00DD7FB7"/>
    <w:rsid w:val="00DE7D1E"/>
    <w:rsid w:val="00E009A8"/>
    <w:rsid w:val="00E044F1"/>
    <w:rsid w:val="00E06740"/>
    <w:rsid w:val="00E2239C"/>
    <w:rsid w:val="00E37E06"/>
    <w:rsid w:val="00E42339"/>
    <w:rsid w:val="00E51361"/>
    <w:rsid w:val="00E77CFF"/>
    <w:rsid w:val="00EA6583"/>
    <w:rsid w:val="00EF024E"/>
    <w:rsid w:val="00F03029"/>
    <w:rsid w:val="00F0733E"/>
    <w:rsid w:val="00F407AB"/>
    <w:rsid w:val="00F50D7A"/>
    <w:rsid w:val="00F87065"/>
    <w:rsid w:val="00FB1DB1"/>
    <w:rsid w:val="00FC2BE6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александра стриженова</cp:lastModifiedBy>
  <cp:revision>2</cp:revision>
  <dcterms:created xsi:type="dcterms:W3CDTF">2021-10-11T22:01:00Z</dcterms:created>
  <dcterms:modified xsi:type="dcterms:W3CDTF">2021-10-11T22:01:00Z</dcterms:modified>
</cp:coreProperties>
</file>